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595C" w14:textId="54045D47" w:rsidR="00925C6B" w:rsidRDefault="00925C6B">
      <w:pPr>
        <w:rPr>
          <w:b/>
          <w:sz w:val="16"/>
          <w:szCs w:val="16"/>
          <w:lang w:val="pt-BR"/>
        </w:rPr>
      </w:pPr>
    </w:p>
    <w:p w14:paraId="5455E048" w14:textId="77777777" w:rsidR="00495568" w:rsidRPr="00900B73" w:rsidRDefault="00495568">
      <w:pPr>
        <w:rPr>
          <w:b/>
          <w:sz w:val="16"/>
          <w:szCs w:val="16"/>
          <w:lang w:val="pt-BR"/>
        </w:rPr>
      </w:pPr>
      <w:r w:rsidRPr="00900B73">
        <w:rPr>
          <w:b/>
          <w:sz w:val="16"/>
          <w:szCs w:val="16"/>
          <w:lang w:val="pt-BR"/>
        </w:rPr>
        <w:t>ÁREA METROPOLITANA</w:t>
      </w:r>
    </w:p>
    <w:p w14:paraId="7D8A1D64" w14:textId="77777777" w:rsidR="00925C6B" w:rsidRPr="00900B73" w:rsidRDefault="00925C6B">
      <w:pPr>
        <w:rPr>
          <w:b/>
          <w:sz w:val="16"/>
          <w:szCs w:val="16"/>
          <w:u w:val="single"/>
          <w:lang w:val="pt-BR"/>
        </w:rPr>
      </w:pPr>
    </w:p>
    <w:p w14:paraId="7DA18E10" w14:textId="77777777" w:rsidR="00C62EF2" w:rsidRPr="00900B73" w:rsidRDefault="00C62EF2">
      <w:pPr>
        <w:rPr>
          <w:b/>
          <w:sz w:val="16"/>
          <w:szCs w:val="16"/>
          <w:u w:val="single"/>
          <w:lang w:val="pt-BR"/>
        </w:rPr>
      </w:pPr>
    </w:p>
    <w:p w14:paraId="36969378" w14:textId="0FDBC858" w:rsidR="00495568" w:rsidRPr="00900B73" w:rsidRDefault="00495568">
      <w:pPr>
        <w:rPr>
          <w:b/>
          <w:sz w:val="16"/>
          <w:szCs w:val="16"/>
          <w:u w:val="single"/>
          <w:lang w:val="pt-BR"/>
        </w:rPr>
      </w:pPr>
      <w:r w:rsidRPr="00900B73">
        <w:rPr>
          <w:b/>
          <w:sz w:val="16"/>
          <w:szCs w:val="16"/>
          <w:u w:val="single"/>
          <w:lang w:val="pt-BR"/>
        </w:rPr>
        <w:t>Bayamón</w:t>
      </w:r>
    </w:p>
    <w:p w14:paraId="49A42C19" w14:textId="77777777" w:rsidR="00DE2A1D" w:rsidRPr="00900B73" w:rsidRDefault="00DE2A1D">
      <w:pPr>
        <w:rPr>
          <w:b/>
          <w:i/>
          <w:sz w:val="16"/>
          <w:szCs w:val="16"/>
          <w:lang w:val="pt-BR"/>
        </w:rPr>
      </w:pPr>
    </w:p>
    <w:p w14:paraId="52000869" w14:textId="77777777" w:rsidR="00784276" w:rsidRPr="00900B73" w:rsidRDefault="00784276">
      <w:pPr>
        <w:rPr>
          <w:b/>
          <w:i/>
          <w:sz w:val="16"/>
          <w:szCs w:val="16"/>
          <w:lang w:val="pt-BR"/>
        </w:rPr>
      </w:pPr>
    </w:p>
    <w:p w14:paraId="3A3C9C31" w14:textId="2C5BCDF5" w:rsidR="002E02D8" w:rsidRPr="00900B73" w:rsidRDefault="002E02D8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>Cora, Lorena</w:t>
      </w:r>
    </w:p>
    <w:p w14:paraId="4240C6DD" w14:textId="77777777" w:rsidR="002E02D8" w:rsidRPr="00900B73" w:rsidRDefault="002E02D8" w:rsidP="002E02D8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Urb. Hermanas Dávila</w:t>
      </w:r>
    </w:p>
    <w:p w14:paraId="4A19D591" w14:textId="77777777" w:rsidR="002E02D8" w:rsidRPr="00900B73" w:rsidRDefault="002E02D8" w:rsidP="002E02D8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J-4 Ave. Betances</w:t>
      </w:r>
    </w:p>
    <w:p w14:paraId="5C22E7E0" w14:textId="77777777" w:rsidR="002E02D8" w:rsidRPr="00900B73" w:rsidRDefault="002E02D8" w:rsidP="002E02D8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Tel. 787-798-8260</w:t>
      </w:r>
    </w:p>
    <w:p w14:paraId="4226722A" w14:textId="77777777" w:rsidR="008275B7" w:rsidRPr="00900B73" w:rsidRDefault="008275B7" w:rsidP="00E5306A">
      <w:pPr>
        <w:rPr>
          <w:b/>
          <w:sz w:val="16"/>
          <w:szCs w:val="16"/>
          <w:lang w:val="pt-BR"/>
        </w:rPr>
      </w:pPr>
    </w:p>
    <w:p w14:paraId="3B6D1D3B" w14:textId="77777777" w:rsidR="00090DBC" w:rsidRPr="00900B73" w:rsidRDefault="00090DBC" w:rsidP="0022513F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Luna, Jan</w:t>
      </w:r>
      <w:r w:rsidR="002D4146" w:rsidRPr="00900B73">
        <w:rPr>
          <w:sz w:val="16"/>
          <w:szCs w:val="16"/>
          <w:lang w:val="pt-BR"/>
        </w:rPr>
        <w:t>n</w:t>
      </w:r>
      <w:r w:rsidRPr="00900B73">
        <w:rPr>
          <w:sz w:val="16"/>
          <w:szCs w:val="16"/>
          <w:lang w:val="pt-BR"/>
        </w:rPr>
        <w:t>ette</w:t>
      </w:r>
    </w:p>
    <w:p w14:paraId="64072D3C" w14:textId="77777777" w:rsidR="00090DBC" w:rsidRPr="00900B73" w:rsidRDefault="00090DBC" w:rsidP="0022513F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 xml:space="preserve">Ave. Betances J-24 </w:t>
      </w:r>
    </w:p>
    <w:p w14:paraId="025F379C" w14:textId="77777777" w:rsidR="00090DBC" w:rsidRPr="00900B73" w:rsidRDefault="00090DBC" w:rsidP="0022513F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Hermanas Dávila</w:t>
      </w:r>
    </w:p>
    <w:p w14:paraId="19E502DD" w14:textId="77777777" w:rsidR="00090DBC" w:rsidRPr="00900B73" w:rsidRDefault="00090DBC" w:rsidP="0022513F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Tel. 787-798-8260</w:t>
      </w:r>
    </w:p>
    <w:p w14:paraId="4E496C49" w14:textId="77777777" w:rsidR="00E5306A" w:rsidRPr="00900B73" w:rsidRDefault="00E5306A">
      <w:pPr>
        <w:rPr>
          <w:b/>
          <w:i/>
          <w:sz w:val="16"/>
          <w:szCs w:val="16"/>
          <w:lang w:val="pt-BR"/>
        </w:rPr>
      </w:pPr>
    </w:p>
    <w:p w14:paraId="71CC126B" w14:textId="77777777" w:rsidR="00495568" w:rsidRPr="00900B73" w:rsidRDefault="00495568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>Ruiz Luciano, Aurelio</w:t>
      </w:r>
    </w:p>
    <w:p w14:paraId="3CEB9446" w14:textId="77777777" w:rsidR="00495568" w:rsidRPr="00900B73" w:rsidRDefault="00495568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Urb. Riverview</w:t>
      </w:r>
    </w:p>
    <w:p w14:paraId="34A40F95" w14:textId="77777777" w:rsidR="00495568" w:rsidRPr="00900B73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ZA-20 Ave. Comerío</w:t>
      </w:r>
    </w:p>
    <w:p w14:paraId="14F68BEB" w14:textId="77777777" w:rsidR="001F4E3A" w:rsidRPr="00CB5C95" w:rsidRDefault="000D7D96">
      <w:pPr>
        <w:rPr>
          <w:sz w:val="16"/>
          <w:szCs w:val="16"/>
        </w:rPr>
      </w:pPr>
      <w:r w:rsidRPr="00CB5C95">
        <w:rPr>
          <w:sz w:val="16"/>
          <w:szCs w:val="16"/>
        </w:rPr>
        <w:t>Tel 787-787-6738</w:t>
      </w:r>
    </w:p>
    <w:p w14:paraId="41C35510" w14:textId="77777777" w:rsidR="000B575B" w:rsidRPr="00900B73" w:rsidRDefault="000B575B">
      <w:pPr>
        <w:rPr>
          <w:b/>
          <w:i/>
          <w:sz w:val="16"/>
          <w:szCs w:val="16"/>
        </w:rPr>
      </w:pPr>
    </w:p>
    <w:p w14:paraId="7DA31A5B" w14:textId="77777777" w:rsidR="001F4E3A" w:rsidRPr="00900B73" w:rsidRDefault="001F4E3A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Vélez Acaron</w:t>
      </w:r>
      <w:r w:rsidR="00A716AD" w:rsidRPr="00900B73">
        <w:rPr>
          <w:b/>
          <w:i/>
          <w:sz w:val="16"/>
          <w:szCs w:val="16"/>
        </w:rPr>
        <w:t xml:space="preserve">, </w:t>
      </w:r>
      <w:r w:rsidRPr="00900B73">
        <w:rPr>
          <w:b/>
          <w:i/>
          <w:sz w:val="16"/>
          <w:szCs w:val="16"/>
        </w:rPr>
        <w:t>Leykza</w:t>
      </w:r>
    </w:p>
    <w:p w14:paraId="75370333" w14:textId="77777777" w:rsidR="001F4E3A" w:rsidRPr="00900B73" w:rsidRDefault="001F4E3A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Urb. Lomas Verdes</w:t>
      </w:r>
    </w:p>
    <w:p w14:paraId="5A82BC54" w14:textId="77777777" w:rsidR="001F4E3A" w:rsidRPr="00900B73" w:rsidRDefault="001F4E3A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Ave. Laurel Z 30</w:t>
      </w:r>
    </w:p>
    <w:p w14:paraId="647FC5A5" w14:textId="77777777" w:rsidR="001F4E3A" w:rsidRPr="00900B73" w:rsidRDefault="001F4E3A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 787-787</w:t>
      </w:r>
      <w:r w:rsidR="004A27BD" w:rsidRPr="00900B73">
        <w:rPr>
          <w:sz w:val="16"/>
          <w:szCs w:val="16"/>
          <w:lang w:val="pt-BR"/>
        </w:rPr>
        <w:t>-</w:t>
      </w:r>
      <w:r w:rsidRPr="00900B73">
        <w:rPr>
          <w:sz w:val="16"/>
          <w:szCs w:val="16"/>
          <w:lang w:val="pt-BR"/>
        </w:rPr>
        <w:t>2384</w:t>
      </w:r>
    </w:p>
    <w:p w14:paraId="14CE30B2" w14:textId="77777777" w:rsidR="008A6F62" w:rsidRPr="00900B73" w:rsidRDefault="008A6F62">
      <w:pPr>
        <w:rPr>
          <w:b/>
          <w:sz w:val="16"/>
          <w:szCs w:val="16"/>
          <w:lang w:val="pt-BR"/>
        </w:rPr>
      </w:pPr>
    </w:p>
    <w:p w14:paraId="452EE9C4" w14:textId="77777777" w:rsidR="005370C7" w:rsidRPr="00900B73" w:rsidRDefault="005370C7">
      <w:pPr>
        <w:rPr>
          <w:b/>
          <w:i/>
          <w:sz w:val="16"/>
          <w:szCs w:val="16"/>
          <w:u w:val="single"/>
        </w:rPr>
      </w:pPr>
    </w:p>
    <w:p w14:paraId="33CADA86" w14:textId="77777777" w:rsidR="00495568" w:rsidRPr="00900B73" w:rsidRDefault="00495568">
      <w:pPr>
        <w:rPr>
          <w:b/>
          <w:i/>
          <w:sz w:val="16"/>
          <w:szCs w:val="16"/>
          <w:u w:val="single"/>
        </w:rPr>
      </w:pPr>
      <w:r w:rsidRPr="00900B73">
        <w:rPr>
          <w:b/>
          <w:i/>
          <w:sz w:val="16"/>
          <w:szCs w:val="16"/>
          <w:u w:val="single"/>
        </w:rPr>
        <w:t>Carolina</w:t>
      </w:r>
    </w:p>
    <w:p w14:paraId="082E03C0" w14:textId="77777777" w:rsidR="002E02D8" w:rsidRPr="00900B73" w:rsidRDefault="002E02D8">
      <w:pPr>
        <w:rPr>
          <w:b/>
          <w:i/>
          <w:sz w:val="16"/>
          <w:szCs w:val="16"/>
        </w:rPr>
      </w:pPr>
    </w:p>
    <w:p w14:paraId="56976327" w14:textId="77777777" w:rsidR="00C62EF2" w:rsidRPr="00900B73" w:rsidRDefault="00C62EF2">
      <w:pPr>
        <w:rPr>
          <w:b/>
          <w:i/>
          <w:sz w:val="16"/>
          <w:szCs w:val="16"/>
        </w:rPr>
      </w:pPr>
    </w:p>
    <w:p w14:paraId="7999F78C" w14:textId="71153B78" w:rsidR="00F1527B" w:rsidRPr="00900B73" w:rsidRDefault="007F2AA5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Vélez Acaron, Leykz</w:t>
      </w:r>
      <w:r w:rsidR="00F1527B" w:rsidRPr="00900B73">
        <w:rPr>
          <w:b/>
          <w:i/>
          <w:sz w:val="16"/>
          <w:szCs w:val="16"/>
        </w:rPr>
        <w:t>a</w:t>
      </w:r>
    </w:p>
    <w:p w14:paraId="22BABD7C" w14:textId="77777777" w:rsidR="00F1527B" w:rsidRPr="00900B73" w:rsidRDefault="00F1527B">
      <w:pPr>
        <w:rPr>
          <w:sz w:val="16"/>
          <w:szCs w:val="16"/>
        </w:rPr>
      </w:pPr>
      <w:r w:rsidRPr="00900B73">
        <w:rPr>
          <w:sz w:val="16"/>
          <w:szCs w:val="16"/>
        </w:rPr>
        <w:t>Galerías de Escorial Shopp. Center</w:t>
      </w:r>
    </w:p>
    <w:p w14:paraId="7103F438" w14:textId="77777777" w:rsidR="00F1527B" w:rsidRPr="00900B73" w:rsidRDefault="00F1527B">
      <w:pPr>
        <w:rPr>
          <w:sz w:val="16"/>
          <w:szCs w:val="16"/>
        </w:rPr>
      </w:pPr>
      <w:r w:rsidRPr="00900B73">
        <w:rPr>
          <w:sz w:val="16"/>
          <w:szCs w:val="16"/>
        </w:rPr>
        <w:t>5725 Blvd Media Luna, Suite 5</w:t>
      </w:r>
    </w:p>
    <w:p w14:paraId="3FBCEEB2" w14:textId="77777777" w:rsidR="00F1527B" w:rsidRPr="00900B73" w:rsidRDefault="00F1527B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</w:t>
      </w:r>
      <w:r w:rsidR="002A6BC3" w:rsidRPr="00900B73">
        <w:rPr>
          <w:sz w:val="16"/>
          <w:szCs w:val="16"/>
          <w:lang w:val="pt-BR"/>
        </w:rPr>
        <w:t>.</w:t>
      </w:r>
      <w:r w:rsidRPr="00900B73">
        <w:rPr>
          <w:sz w:val="16"/>
          <w:szCs w:val="16"/>
          <w:lang w:val="pt-BR"/>
        </w:rPr>
        <w:t xml:space="preserve"> 787-769-6684 </w:t>
      </w:r>
    </w:p>
    <w:p w14:paraId="4E1E014C" w14:textId="77777777" w:rsidR="00006B83" w:rsidRPr="00900B73" w:rsidRDefault="00006B83">
      <w:pPr>
        <w:rPr>
          <w:b/>
          <w:i/>
          <w:sz w:val="16"/>
          <w:szCs w:val="16"/>
          <w:lang w:val="pt-BR"/>
        </w:rPr>
      </w:pPr>
    </w:p>
    <w:p w14:paraId="7024AA41" w14:textId="77777777" w:rsidR="000B575B" w:rsidRPr="00900B73" w:rsidRDefault="000B575B">
      <w:pPr>
        <w:rPr>
          <w:b/>
          <w:sz w:val="16"/>
          <w:szCs w:val="16"/>
          <w:u w:val="single"/>
          <w:lang w:val="pt-BR"/>
        </w:rPr>
      </w:pPr>
    </w:p>
    <w:p w14:paraId="49A48429" w14:textId="77777777" w:rsidR="0022513F" w:rsidRPr="00900B73" w:rsidRDefault="00862507">
      <w:pPr>
        <w:rPr>
          <w:b/>
          <w:sz w:val="16"/>
          <w:szCs w:val="16"/>
          <w:u w:val="single"/>
          <w:lang w:val="pt-BR"/>
        </w:rPr>
      </w:pPr>
      <w:r w:rsidRPr="00900B73">
        <w:rPr>
          <w:b/>
          <w:sz w:val="16"/>
          <w:szCs w:val="16"/>
          <w:u w:val="single"/>
          <w:lang w:val="pt-BR"/>
        </w:rPr>
        <w:t>Corozal</w:t>
      </w:r>
    </w:p>
    <w:p w14:paraId="476EFF2C" w14:textId="77777777" w:rsidR="00862507" w:rsidRPr="00900B73" w:rsidRDefault="00862507">
      <w:pPr>
        <w:rPr>
          <w:b/>
          <w:sz w:val="16"/>
          <w:szCs w:val="16"/>
          <w:u w:val="single"/>
          <w:lang w:val="pt-BR"/>
        </w:rPr>
      </w:pPr>
    </w:p>
    <w:p w14:paraId="08401281" w14:textId="77777777" w:rsidR="00862507" w:rsidRPr="00900B73" w:rsidRDefault="00862507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>Bartolomei, Diana</w:t>
      </w:r>
    </w:p>
    <w:p w14:paraId="1D129856" w14:textId="77777777" w:rsidR="00862507" w:rsidRPr="00900B73" w:rsidRDefault="00862507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71 Calle Bou (Altos)</w:t>
      </w:r>
    </w:p>
    <w:p w14:paraId="6D6ADAEE" w14:textId="77777777" w:rsidR="00862507" w:rsidRPr="00900B73" w:rsidRDefault="00862507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Tel. 787-859-6228</w:t>
      </w:r>
    </w:p>
    <w:p w14:paraId="375DC570" w14:textId="23EDBF19" w:rsidR="0022513F" w:rsidRDefault="0022513F">
      <w:pPr>
        <w:rPr>
          <w:b/>
          <w:sz w:val="16"/>
          <w:szCs w:val="16"/>
          <w:u w:val="single"/>
          <w:lang w:val="pt-BR"/>
        </w:rPr>
      </w:pPr>
    </w:p>
    <w:p w14:paraId="72C8DA20" w14:textId="1E64F8BC" w:rsidR="003F734C" w:rsidRDefault="003F734C">
      <w:pPr>
        <w:rPr>
          <w:b/>
          <w:sz w:val="16"/>
          <w:szCs w:val="16"/>
          <w:u w:val="single"/>
          <w:lang w:val="pt-BR"/>
        </w:rPr>
      </w:pPr>
    </w:p>
    <w:p w14:paraId="22A7088F" w14:textId="7D001BA1" w:rsidR="003F734C" w:rsidRDefault="003F734C">
      <w:pPr>
        <w:rPr>
          <w:b/>
          <w:sz w:val="16"/>
          <w:szCs w:val="16"/>
          <w:u w:val="single"/>
          <w:lang w:val="pt-BR"/>
        </w:rPr>
      </w:pPr>
    </w:p>
    <w:p w14:paraId="0830ECD9" w14:textId="57FAEFF6" w:rsidR="003F734C" w:rsidRDefault="003F734C">
      <w:pPr>
        <w:rPr>
          <w:b/>
          <w:sz w:val="16"/>
          <w:szCs w:val="16"/>
          <w:u w:val="single"/>
          <w:lang w:val="pt-BR"/>
        </w:rPr>
      </w:pPr>
    </w:p>
    <w:p w14:paraId="50D493DF" w14:textId="0639B43F" w:rsidR="003F734C" w:rsidRDefault="003F734C">
      <w:pPr>
        <w:rPr>
          <w:b/>
          <w:sz w:val="16"/>
          <w:szCs w:val="16"/>
          <w:u w:val="single"/>
          <w:lang w:val="pt-BR"/>
        </w:rPr>
      </w:pPr>
    </w:p>
    <w:p w14:paraId="6EC48D61" w14:textId="0570C0CC" w:rsidR="003F734C" w:rsidRDefault="003F734C">
      <w:pPr>
        <w:rPr>
          <w:b/>
          <w:sz w:val="16"/>
          <w:szCs w:val="16"/>
          <w:u w:val="single"/>
          <w:lang w:val="pt-BR"/>
        </w:rPr>
      </w:pPr>
    </w:p>
    <w:p w14:paraId="3E23D53D" w14:textId="77777777" w:rsidR="003F734C" w:rsidRPr="00900B73" w:rsidRDefault="003F734C">
      <w:pPr>
        <w:rPr>
          <w:b/>
          <w:sz w:val="16"/>
          <w:szCs w:val="16"/>
          <w:u w:val="single"/>
          <w:lang w:val="pt-BR"/>
        </w:rPr>
      </w:pPr>
    </w:p>
    <w:p w14:paraId="236C1F99" w14:textId="77777777" w:rsidR="000B575B" w:rsidRPr="00900B73" w:rsidRDefault="000B575B">
      <w:pPr>
        <w:rPr>
          <w:b/>
          <w:sz w:val="16"/>
          <w:szCs w:val="16"/>
          <w:u w:val="single"/>
        </w:rPr>
      </w:pPr>
    </w:p>
    <w:p w14:paraId="0604F61F" w14:textId="77777777" w:rsidR="00495568" w:rsidRPr="00900B73" w:rsidRDefault="00495568">
      <w:pPr>
        <w:rPr>
          <w:b/>
          <w:sz w:val="16"/>
          <w:szCs w:val="16"/>
          <w:u w:val="single"/>
        </w:rPr>
      </w:pPr>
      <w:r w:rsidRPr="00900B73">
        <w:rPr>
          <w:b/>
          <w:sz w:val="16"/>
          <w:szCs w:val="16"/>
          <w:u w:val="single"/>
        </w:rPr>
        <w:t>Guaynabo</w:t>
      </w:r>
    </w:p>
    <w:p w14:paraId="2F5F9570" w14:textId="77777777" w:rsidR="0022513F" w:rsidRPr="00900B73" w:rsidRDefault="0022513F">
      <w:pPr>
        <w:rPr>
          <w:b/>
          <w:i/>
          <w:sz w:val="16"/>
          <w:szCs w:val="16"/>
        </w:rPr>
      </w:pPr>
    </w:p>
    <w:p w14:paraId="00F4B55F" w14:textId="77777777" w:rsidR="00495568" w:rsidRPr="00900B73" w:rsidRDefault="00495568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Carcache Mena, Milena</w:t>
      </w:r>
    </w:p>
    <w:p w14:paraId="46DE9C28" w14:textId="77777777" w:rsidR="00495568" w:rsidRPr="00900B73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Edificio Energizer</w:t>
      </w:r>
    </w:p>
    <w:p w14:paraId="65198F89" w14:textId="77777777" w:rsidR="00495568" w:rsidRPr="00900B73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544 Calle Aldebarán Oficina 102</w:t>
      </w:r>
    </w:p>
    <w:p w14:paraId="45261E19" w14:textId="101F82E8" w:rsidR="00034E0C" w:rsidRPr="003F734C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Tel. 787-781-2028 / 787-781-2500</w:t>
      </w:r>
      <w:r w:rsidR="003F734C">
        <w:rPr>
          <w:sz w:val="16"/>
          <w:szCs w:val="16"/>
        </w:rPr>
        <w:t xml:space="preserve"> </w:t>
      </w:r>
      <w:r w:rsidR="00034E0C" w:rsidRPr="00034E0C">
        <w:rPr>
          <w:color w:val="FF0000"/>
          <w:sz w:val="16"/>
          <w:szCs w:val="16"/>
        </w:rPr>
        <w:t>Llamar, teledentistry solo pacientes de la oficina</w:t>
      </w:r>
    </w:p>
    <w:p w14:paraId="31155EBD" w14:textId="1BE03E6C" w:rsidR="00D91CD0" w:rsidRPr="00900B73" w:rsidRDefault="00D91CD0">
      <w:pPr>
        <w:rPr>
          <w:sz w:val="16"/>
          <w:szCs w:val="16"/>
        </w:rPr>
      </w:pPr>
    </w:p>
    <w:p w14:paraId="71A6F8AC" w14:textId="2BFBFEF4" w:rsidR="00D91CD0" w:rsidRPr="00900B73" w:rsidRDefault="00D91CD0" w:rsidP="00D91CD0">
      <w:pPr>
        <w:rPr>
          <w:b/>
          <w:bCs/>
          <w:i/>
          <w:iCs/>
          <w:sz w:val="16"/>
          <w:szCs w:val="16"/>
        </w:rPr>
      </w:pPr>
      <w:r w:rsidRPr="00900B73">
        <w:rPr>
          <w:b/>
          <w:bCs/>
          <w:i/>
          <w:iCs/>
          <w:sz w:val="16"/>
          <w:szCs w:val="16"/>
        </w:rPr>
        <w:t>Castro Pier</w:t>
      </w:r>
      <w:r w:rsidR="008D62C8" w:rsidRPr="00900B73">
        <w:rPr>
          <w:b/>
          <w:bCs/>
          <w:i/>
          <w:iCs/>
          <w:sz w:val="16"/>
          <w:szCs w:val="16"/>
        </w:rPr>
        <w:t>l</w:t>
      </w:r>
      <w:r w:rsidRPr="00900B73">
        <w:rPr>
          <w:b/>
          <w:bCs/>
          <w:i/>
          <w:iCs/>
          <w:sz w:val="16"/>
          <w:szCs w:val="16"/>
        </w:rPr>
        <w:t>uissi, Ithamar</w:t>
      </w:r>
    </w:p>
    <w:p w14:paraId="2D9EE1C3" w14:textId="77777777" w:rsidR="00D91CD0" w:rsidRPr="00900B73" w:rsidRDefault="00D91CD0" w:rsidP="00D91CD0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107 Ave. Ortegón - Caparra Gallery Building, Suite 202</w:t>
      </w:r>
    </w:p>
    <w:p w14:paraId="4347B24F" w14:textId="2C3373B1" w:rsidR="00D91CD0" w:rsidRPr="00900B73" w:rsidRDefault="00D91CD0" w:rsidP="00D91CD0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Tel. 787-783-6698</w:t>
      </w:r>
    </w:p>
    <w:p w14:paraId="4CAD501B" w14:textId="45901E82" w:rsidR="00D91CD0" w:rsidRPr="00900B73" w:rsidRDefault="00D91CD0" w:rsidP="00D91CD0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Menonita/ SSS/First Medical)</w:t>
      </w:r>
    </w:p>
    <w:p w14:paraId="5C2C0C62" w14:textId="77777777" w:rsidR="005370C7" w:rsidRPr="00900B73" w:rsidRDefault="005370C7">
      <w:pPr>
        <w:rPr>
          <w:b/>
          <w:i/>
          <w:sz w:val="16"/>
          <w:szCs w:val="16"/>
          <w:lang w:val="en-US"/>
        </w:rPr>
      </w:pPr>
    </w:p>
    <w:p w14:paraId="20E400F1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bookmarkStart w:id="0" w:name="_Hlk35717211"/>
      <w:r w:rsidRPr="00900B73">
        <w:rPr>
          <w:b/>
          <w:i/>
          <w:sz w:val="16"/>
          <w:szCs w:val="16"/>
          <w:lang w:val="es-ES"/>
        </w:rPr>
        <w:t>Esquilín Cruz, Melba</w:t>
      </w:r>
    </w:p>
    <w:p w14:paraId="6604E242" w14:textId="77777777" w:rsidR="00495568" w:rsidRPr="00900B73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Plaza Real Shopping Center</w:t>
      </w:r>
    </w:p>
    <w:p w14:paraId="6468ED78" w14:textId="77777777" w:rsidR="00495568" w:rsidRPr="00900B73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Suite 205</w:t>
      </w:r>
    </w:p>
    <w:p w14:paraId="286AF939" w14:textId="6FD09A78" w:rsidR="00495568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Tel. 787-567-5437</w:t>
      </w:r>
    </w:p>
    <w:p w14:paraId="30C2DAD7" w14:textId="4F9A75E5" w:rsidR="0019296D" w:rsidRPr="0019296D" w:rsidRDefault="0019296D">
      <w:pPr>
        <w:rPr>
          <w:color w:val="FF0000"/>
          <w:sz w:val="16"/>
          <w:szCs w:val="16"/>
        </w:rPr>
      </w:pPr>
      <w:bookmarkStart w:id="1" w:name="_Hlk35717156"/>
      <w:r w:rsidRPr="0019296D">
        <w:rPr>
          <w:color w:val="FF0000"/>
          <w:sz w:val="16"/>
          <w:szCs w:val="16"/>
        </w:rPr>
        <w:t xml:space="preserve">Solo emergencias </w:t>
      </w:r>
      <w:r>
        <w:rPr>
          <w:color w:val="FF0000"/>
          <w:sz w:val="16"/>
          <w:szCs w:val="16"/>
        </w:rPr>
        <w:t>l</w:t>
      </w:r>
      <w:r w:rsidRPr="0019296D">
        <w:rPr>
          <w:color w:val="FF0000"/>
          <w:sz w:val="16"/>
          <w:szCs w:val="16"/>
        </w:rPr>
        <w:t xml:space="preserve">lamar </w:t>
      </w:r>
      <w:r>
        <w:rPr>
          <w:color w:val="FF0000"/>
          <w:sz w:val="16"/>
          <w:szCs w:val="16"/>
        </w:rPr>
        <w:t xml:space="preserve">antes </w:t>
      </w:r>
      <w:r w:rsidRPr="0019296D">
        <w:rPr>
          <w:color w:val="FF0000"/>
          <w:sz w:val="16"/>
          <w:szCs w:val="16"/>
        </w:rPr>
        <w:t>de 10</w:t>
      </w:r>
      <w:r>
        <w:rPr>
          <w:color w:val="FF0000"/>
          <w:sz w:val="16"/>
          <w:szCs w:val="16"/>
        </w:rPr>
        <w:t xml:space="preserve"> AM a </w:t>
      </w:r>
      <w:r w:rsidRPr="0019296D">
        <w:rPr>
          <w:color w:val="FF0000"/>
          <w:sz w:val="16"/>
          <w:szCs w:val="16"/>
        </w:rPr>
        <w:t>12 PM</w:t>
      </w:r>
    </w:p>
    <w:bookmarkEnd w:id="0"/>
    <w:bookmarkEnd w:id="1"/>
    <w:p w14:paraId="0F559755" w14:textId="77777777" w:rsidR="0061135E" w:rsidRPr="00900B73" w:rsidRDefault="0061135E">
      <w:pPr>
        <w:rPr>
          <w:b/>
          <w:i/>
          <w:sz w:val="16"/>
          <w:szCs w:val="16"/>
        </w:rPr>
      </w:pPr>
    </w:p>
    <w:p w14:paraId="669ED4D5" w14:textId="77777777" w:rsidR="00495568" w:rsidRPr="00900B73" w:rsidRDefault="00774C32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Maldonado Cruz, Karla</w:t>
      </w:r>
    </w:p>
    <w:p w14:paraId="7657EA7C" w14:textId="77777777" w:rsidR="00774C32" w:rsidRPr="00900B73" w:rsidRDefault="00774C32" w:rsidP="00774C32">
      <w:pPr>
        <w:rPr>
          <w:sz w:val="16"/>
          <w:szCs w:val="16"/>
        </w:rPr>
      </w:pPr>
      <w:r w:rsidRPr="00900B73">
        <w:rPr>
          <w:sz w:val="16"/>
          <w:szCs w:val="16"/>
        </w:rPr>
        <w:t>101 Ave San Patricio Ste 830</w:t>
      </w:r>
    </w:p>
    <w:p w14:paraId="25CB8199" w14:textId="77777777" w:rsidR="00774C32" w:rsidRPr="00900B73" w:rsidRDefault="00774C32" w:rsidP="00774C32">
      <w:pPr>
        <w:rPr>
          <w:sz w:val="16"/>
          <w:szCs w:val="16"/>
        </w:rPr>
      </w:pPr>
      <w:r w:rsidRPr="00900B73">
        <w:rPr>
          <w:sz w:val="16"/>
          <w:szCs w:val="16"/>
        </w:rPr>
        <w:t>Maramar Plaza</w:t>
      </w:r>
    </w:p>
    <w:p w14:paraId="0B378973" w14:textId="06D885D2" w:rsidR="00774C32" w:rsidRDefault="00774C32" w:rsidP="00774C32">
      <w:pPr>
        <w:rPr>
          <w:sz w:val="16"/>
          <w:szCs w:val="16"/>
        </w:rPr>
      </w:pPr>
      <w:r w:rsidRPr="00900B73">
        <w:rPr>
          <w:sz w:val="16"/>
          <w:szCs w:val="16"/>
        </w:rPr>
        <w:t>Tel.</w:t>
      </w:r>
      <w:r w:rsidRPr="00900B73">
        <w:t xml:space="preserve"> </w:t>
      </w:r>
      <w:r w:rsidRPr="00900B73">
        <w:rPr>
          <w:sz w:val="16"/>
          <w:szCs w:val="16"/>
        </w:rPr>
        <w:t>787-918-2737</w:t>
      </w:r>
    </w:p>
    <w:p w14:paraId="3B9289CE" w14:textId="7FBD665E" w:rsidR="0019296D" w:rsidRDefault="0019296D" w:rsidP="00774C32">
      <w:pPr>
        <w:rPr>
          <w:sz w:val="16"/>
          <w:szCs w:val="16"/>
        </w:rPr>
      </w:pPr>
    </w:p>
    <w:p w14:paraId="4C994A12" w14:textId="7572E9EA" w:rsidR="0019296D" w:rsidRPr="00900B73" w:rsidRDefault="00432E41" w:rsidP="0019296D">
      <w:pPr>
        <w:rPr>
          <w:b/>
          <w:i/>
          <w:sz w:val="16"/>
          <w:szCs w:val="16"/>
          <w:lang w:val="es-ES"/>
        </w:rPr>
      </w:pPr>
      <w:r>
        <w:rPr>
          <w:b/>
          <w:i/>
          <w:sz w:val="16"/>
          <w:szCs w:val="16"/>
          <w:lang w:val="es-ES"/>
        </w:rPr>
        <w:t>Martínez</w:t>
      </w:r>
      <w:r w:rsidR="0019296D">
        <w:rPr>
          <w:b/>
          <w:i/>
          <w:sz w:val="16"/>
          <w:szCs w:val="16"/>
          <w:lang w:val="es-ES"/>
        </w:rPr>
        <w:t>, Natalia</w:t>
      </w:r>
    </w:p>
    <w:p w14:paraId="2FBB6277" w14:textId="77777777" w:rsidR="0019296D" w:rsidRPr="00900B73" w:rsidRDefault="0019296D" w:rsidP="0019296D">
      <w:pPr>
        <w:rPr>
          <w:sz w:val="16"/>
          <w:szCs w:val="16"/>
        </w:rPr>
      </w:pPr>
      <w:r w:rsidRPr="00900B73">
        <w:rPr>
          <w:sz w:val="16"/>
          <w:szCs w:val="16"/>
        </w:rPr>
        <w:t>Plaza Real Shopping Center</w:t>
      </w:r>
    </w:p>
    <w:p w14:paraId="42BD4579" w14:textId="77777777" w:rsidR="0019296D" w:rsidRPr="00900B73" w:rsidRDefault="0019296D" w:rsidP="0019296D">
      <w:pPr>
        <w:rPr>
          <w:sz w:val="16"/>
          <w:szCs w:val="16"/>
        </w:rPr>
      </w:pPr>
      <w:r w:rsidRPr="00900B73">
        <w:rPr>
          <w:sz w:val="16"/>
          <w:szCs w:val="16"/>
        </w:rPr>
        <w:t>Suite 205</w:t>
      </w:r>
    </w:p>
    <w:p w14:paraId="721F0F6A" w14:textId="77777777" w:rsidR="0019296D" w:rsidRDefault="0019296D" w:rsidP="0019296D">
      <w:pPr>
        <w:rPr>
          <w:sz w:val="16"/>
          <w:szCs w:val="16"/>
        </w:rPr>
      </w:pPr>
      <w:r w:rsidRPr="00900B73">
        <w:rPr>
          <w:sz w:val="16"/>
          <w:szCs w:val="16"/>
        </w:rPr>
        <w:t>Tel. 787-567-5437</w:t>
      </w:r>
    </w:p>
    <w:p w14:paraId="2C9F5B42" w14:textId="77777777" w:rsidR="0019296D" w:rsidRPr="0019296D" w:rsidRDefault="0019296D" w:rsidP="0019296D">
      <w:pPr>
        <w:rPr>
          <w:color w:val="FF0000"/>
          <w:sz w:val="16"/>
          <w:szCs w:val="16"/>
        </w:rPr>
      </w:pPr>
      <w:r w:rsidRPr="0019296D">
        <w:rPr>
          <w:color w:val="FF0000"/>
          <w:sz w:val="16"/>
          <w:szCs w:val="16"/>
        </w:rPr>
        <w:t xml:space="preserve">Solo emergencias </w:t>
      </w:r>
      <w:r>
        <w:rPr>
          <w:color w:val="FF0000"/>
          <w:sz w:val="16"/>
          <w:szCs w:val="16"/>
        </w:rPr>
        <w:t>l</w:t>
      </w:r>
      <w:r w:rsidRPr="0019296D">
        <w:rPr>
          <w:color w:val="FF0000"/>
          <w:sz w:val="16"/>
          <w:szCs w:val="16"/>
        </w:rPr>
        <w:t xml:space="preserve">lamar </w:t>
      </w:r>
      <w:r>
        <w:rPr>
          <w:color w:val="FF0000"/>
          <w:sz w:val="16"/>
          <w:szCs w:val="16"/>
        </w:rPr>
        <w:t xml:space="preserve">antes </w:t>
      </w:r>
      <w:r w:rsidRPr="0019296D">
        <w:rPr>
          <w:color w:val="FF0000"/>
          <w:sz w:val="16"/>
          <w:szCs w:val="16"/>
        </w:rPr>
        <w:t>de 10</w:t>
      </w:r>
      <w:r>
        <w:rPr>
          <w:color w:val="FF0000"/>
          <w:sz w:val="16"/>
          <w:szCs w:val="16"/>
        </w:rPr>
        <w:t xml:space="preserve"> AM a </w:t>
      </w:r>
      <w:r w:rsidRPr="0019296D">
        <w:rPr>
          <w:color w:val="FF0000"/>
          <w:sz w:val="16"/>
          <w:szCs w:val="16"/>
        </w:rPr>
        <w:t>12 PM</w:t>
      </w:r>
    </w:p>
    <w:p w14:paraId="46F11A6D" w14:textId="2A8FAF26" w:rsidR="00B912FA" w:rsidRPr="00900B73" w:rsidRDefault="00B912FA" w:rsidP="00774C32">
      <w:pPr>
        <w:rPr>
          <w:sz w:val="16"/>
          <w:szCs w:val="16"/>
        </w:rPr>
      </w:pPr>
    </w:p>
    <w:p w14:paraId="653F1FB1" w14:textId="0F480146" w:rsidR="00B912FA" w:rsidRPr="00900B73" w:rsidRDefault="00B912FA" w:rsidP="00774C32">
      <w:pPr>
        <w:rPr>
          <w:b/>
          <w:bCs/>
          <w:i/>
          <w:iCs/>
          <w:sz w:val="16"/>
          <w:szCs w:val="16"/>
        </w:rPr>
      </w:pPr>
      <w:r w:rsidRPr="00900B73">
        <w:rPr>
          <w:b/>
          <w:bCs/>
          <w:i/>
          <w:iCs/>
          <w:sz w:val="16"/>
          <w:szCs w:val="16"/>
        </w:rPr>
        <w:t>Mercado, Claribel</w:t>
      </w:r>
    </w:p>
    <w:p w14:paraId="5865A069" w14:textId="3F68D136" w:rsidR="00B912FA" w:rsidRPr="00900B73" w:rsidRDefault="001E768F" w:rsidP="00774C32">
      <w:pPr>
        <w:rPr>
          <w:sz w:val="16"/>
          <w:szCs w:val="16"/>
        </w:rPr>
      </w:pPr>
      <w:r w:rsidRPr="00900B73">
        <w:rPr>
          <w:sz w:val="16"/>
          <w:szCs w:val="16"/>
        </w:rPr>
        <w:t>Clínica</w:t>
      </w:r>
      <w:r w:rsidR="00B912FA" w:rsidRPr="00900B73">
        <w:rPr>
          <w:sz w:val="16"/>
          <w:szCs w:val="16"/>
        </w:rPr>
        <w:t xml:space="preserve"> Salus</w:t>
      </w:r>
    </w:p>
    <w:p w14:paraId="76AEFA1A" w14:textId="4607557C" w:rsidR="00B912FA" w:rsidRPr="00900B73" w:rsidRDefault="00B912FA" w:rsidP="00774C32">
      <w:pPr>
        <w:rPr>
          <w:sz w:val="16"/>
          <w:szCs w:val="16"/>
        </w:rPr>
      </w:pPr>
      <w:r w:rsidRPr="00900B73">
        <w:rPr>
          <w:sz w:val="16"/>
          <w:szCs w:val="16"/>
        </w:rPr>
        <w:t>Ave Casalinda # 1</w:t>
      </w:r>
    </w:p>
    <w:p w14:paraId="1FCD52C0" w14:textId="77777777" w:rsidR="001E768F" w:rsidRPr="00900B73" w:rsidRDefault="00B912FA" w:rsidP="00774C32">
      <w:pPr>
        <w:rPr>
          <w:sz w:val="16"/>
          <w:szCs w:val="16"/>
        </w:rPr>
      </w:pPr>
      <w:r w:rsidRPr="00900B73">
        <w:rPr>
          <w:sz w:val="16"/>
          <w:szCs w:val="16"/>
        </w:rPr>
        <w:t>Tel. 787-789-19</w:t>
      </w:r>
      <w:r w:rsidR="001E768F" w:rsidRPr="00900B73">
        <w:rPr>
          <w:sz w:val="16"/>
          <w:szCs w:val="16"/>
        </w:rPr>
        <w:t>19 o 789-1996</w:t>
      </w:r>
    </w:p>
    <w:p w14:paraId="62AF3322" w14:textId="77777777" w:rsidR="003F734C" w:rsidRDefault="00B912FA" w:rsidP="00774C32">
      <w:pPr>
        <w:rPr>
          <w:sz w:val="16"/>
          <w:szCs w:val="16"/>
        </w:rPr>
      </w:pPr>
      <w:r w:rsidRPr="00900B73">
        <w:rPr>
          <w:sz w:val="16"/>
          <w:szCs w:val="16"/>
        </w:rPr>
        <w:t>ext 263/264</w:t>
      </w:r>
    </w:p>
    <w:p w14:paraId="22674CAB" w14:textId="456D1012" w:rsidR="00B912FA" w:rsidRPr="003F734C" w:rsidRDefault="003F734C" w:rsidP="00774C32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Llamar antes, </w:t>
      </w:r>
      <w:r w:rsidRPr="003F734C">
        <w:rPr>
          <w:color w:val="FF0000"/>
          <w:sz w:val="16"/>
          <w:szCs w:val="16"/>
        </w:rPr>
        <w:t>S</w:t>
      </w:r>
      <w:r w:rsidRPr="003F734C">
        <w:rPr>
          <w:color w:val="FF0000"/>
          <w:sz w:val="16"/>
          <w:szCs w:val="16"/>
        </w:rPr>
        <w:t>ólo emergencias hasta 3/27/20</w:t>
      </w:r>
    </w:p>
    <w:p w14:paraId="2BBA6236" w14:textId="77777777" w:rsidR="00B912FA" w:rsidRPr="00900B73" w:rsidRDefault="00B912FA" w:rsidP="00774C32">
      <w:pPr>
        <w:rPr>
          <w:sz w:val="16"/>
          <w:szCs w:val="16"/>
        </w:rPr>
      </w:pPr>
    </w:p>
    <w:p w14:paraId="2C0351AE" w14:textId="77777777" w:rsidR="00B912FA" w:rsidRPr="00900B73" w:rsidRDefault="00B912FA" w:rsidP="00B912FA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Méndez Buso, Hilda</w:t>
      </w:r>
    </w:p>
    <w:p w14:paraId="16613AF6" w14:textId="77777777" w:rsidR="00B912FA" w:rsidRPr="00900B73" w:rsidRDefault="00B912FA" w:rsidP="00B912FA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Plaza Real Shopping Center</w:t>
      </w:r>
    </w:p>
    <w:p w14:paraId="2B1FA312" w14:textId="77777777" w:rsidR="00B912FA" w:rsidRPr="00900B73" w:rsidRDefault="00B912FA" w:rsidP="00B912FA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Suite 205</w:t>
      </w:r>
    </w:p>
    <w:p w14:paraId="77BFA9C0" w14:textId="52613C3D" w:rsidR="00B912FA" w:rsidRDefault="00B912FA" w:rsidP="00B912FA">
      <w:pPr>
        <w:rPr>
          <w:sz w:val="16"/>
          <w:szCs w:val="16"/>
        </w:rPr>
      </w:pPr>
      <w:r w:rsidRPr="00900B73">
        <w:rPr>
          <w:sz w:val="16"/>
          <w:szCs w:val="16"/>
        </w:rPr>
        <w:t>Tel. 787-567-5437</w:t>
      </w:r>
    </w:p>
    <w:p w14:paraId="7750C281" w14:textId="619703FD" w:rsidR="0019296D" w:rsidRPr="0019296D" w:rsidRDefault="0019296D" w:rsidP="00B912FA">
      <w:pPr>
        <w:rPr>
          <w:color w:val="FF0000"/>
          <w:sz w:val="16"/>
          <w:szCs w:val="16"/>
        </w:rPr>
      </w:pPr>
      <w:r w:rsidRPr="0019296D">
        <w:rPr>
          <w:color w:val="FF0000"/>
          <w:sz w:val="16"/>
          <w:szCs w:val="16"/>
        </w:rPr>
        <w:t>Solo emergencias llamar antes de 10 AM a 12 PM</w:t>
      </w:r>
    </w:p>
    <w:p w14:paraId="6CA0C376" w14:textId="77777777" w:rsidR="00CA0330" w:rsidRPr="00900B73" w:rsidRDefault="00CA0330">
      <w:pPr>
        <w:rPr>
          <w:b/>
          <w:i/>
          <w:sz w:val="16"/>
          <w:szCs w:val="16"/>
          <w:lang w:val="es-ES"/>
        </w:rPr>
      </w:pPr>
    </w:p>
    <w:p w14:paraId="6E777908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Molina Negrón, Damaris</w:t>
      </w:r>
    </w:p>
    <w:p w14:paraId="786B08C9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Caribbean Cinemas Building</w:t>
      </w:r>
    </w:p>
    <w:p w14:paraId="3D3D01FA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Plaza Guaynabo, Suite 202 (Altos)</w:t>
      </w:r>
    </w:p>
    <w:p w14:paraId="6881B081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787-789-5314</w:t>
      </w:r>
    </w:p>
    <w:p w14:paraId="525D3927" w14:textId="77777777" w:rsidR="001F4E3A" w:rsidRPr="00900B73" w:rsidRDefault="001F4E3A">
      <w:pPr>
        <w:rPr>
          <w:sz w:val="16"/>
          <w:szCs w:val="16"/>
          <w:lang w:val="es-ES"/>
        </w:rPr>
      </w:pPr>
    </w:p>
    <w:p w14:paraId="5D666369" w14:textId="77777777" w:rsidR="001F4E3A" w:rsidRPr="00900B73" w:rsidRDefault="001F4E3A" w:rsidP="001F4E3A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Mudafort, Anabelle</w:t>
      </w:r>
    </w:p>
    <w:p w14:paraId="3C008F9B" w14:textId="77777777" w:rsidR="001F4E3A" w:rsidRPr="00900B73" w:rsidRDefault="001F4E3A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Maramar Plaza Suite 1210</w:t>
      </w:r>
    </w:p>
    <w:p w14:paraId="7C920CB0" w14:textId="77777777" w:rsidR="001F4E3A" w:rsidRPr="00900B73" w:rsidRDefault="001F4E3A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101 Ave, San Patricio</w:t>
      </w:r>
    </w:p>
    <w:p w14:paraId="09FDC4E9" w14:textId="77777777" w:rsidR="001F4E3A" w:rsidRPr="00900B73" w:rsidRDefault="001F4E3A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787-946-0277</w:t>
      </w:r>
    </w:p>
    <w:p w14:paraId="6777D39E" w14:textId="77777777" w:rsidR="002A6BC3" w:rsidRPr="00900B73" w:rsidRDefault="002A6BC3">
      <w:pPr>
        <w:rPr>
          <w:sz w:val="16"/>
          <w:szCs w:val="16"/>
          <w:lang w:val="es-ES"/>
        </w:rPr>
      </w:pPr>
    </w:p>
    <w:p w14:paraId="20461091" w14:textId="77777777" w:rsidR="0022513F" w:rsidRPr="00900B73" w:rsidRDefault="0022513F">
      <w:pPr>
        <w:rPr>
          <w:sz w:val="16"/>
          <w:szCs w:val="16"/>
        </w:rPr>
      </w:pPr>
    </w:p>
    <w:p w14:paraId="3AF654EE" w14:textId="77777777" w:rsidR="00495568" w:rsidRPr="00900B73" w:rsidRDefault="00495568">
      <w:pPr>
        <w:rPr>
          <w:b/>
          <w:sz w:val="16"/>
          <w:szCs w:val="16"/>
          <w:u w:val="single"/>
        </w:rPr>
      </w:pPr>
      <w:r w:rsidRPr="00900B73">
        <w:rPr>
          <w:b/>
          <w:sz w:val="16"/>
          <w:szCs w:val="16"/>
          <w:u w:val="single"/>
        </w:rPr>
        <w:t>Hato Rey</w:t>
      </w:r>
    </w:p>
    <w:p w14:paraId="17250887" w14:textId="77777777" w:rsidR="008914B1" w:rsidRPr="00900B73" w:rsidRDefault="008914B1">
      <w:pPr>
        <w:rPr>
          <w:b/>
          <w:sz w:val="16"/>
          <w:szCs w:val="16"/>
          <w:u w:val="single"/>
        </w:rPr>
      </w:pPr>
    </w:p>
    <w:p w14:paraId="02C4E343" w14:textId="77777777" w:rsidR="00862507" w:rsidRPr="00900B73" w:rsidRDefault="00862507" w:rsidP="008914B1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Bartolomei, Diana</w:t>
      </w:r>
    </w:p>
    <w:p w14:paraId="564F2800" w14:textId="335434C9" w:rsidR="00862507" w:rsidRPr="00900B73" w:rsidRDefault="00862507" w:rsidP="008914B1">
      <w:pPr>
        <w:rPr>
          <w:sz w:val="16"/>
          <w:szCs w:val="16"/>
        </w:rPr>
      </w:pPr>
      <w:r w:rsidRPr="00900B73">
        <w:rPr>
          <w:sz w:val="16"/>
          <w:szCs w:val="16"/>
        </w:rPr>
        <w:t xml:space="preserve">433 Ave. Tnte. Cesar </w:t>
      </w:r>
      <w:r w:rsidR="00B3773D" w:rsidRPr="00900B73">
        <w:rPr>
          <w:sz w:val="16"/>
          <w:szCs w:val="16"/>
        </w:rPr>
        <w:t>González</w:t>
      </w:r>
    </w:p>
    <w:p w14:paraId="35BE7DB7" w14:textId="054B5E9E" w:rsidR="00862507" w:rsidRPr="00900B73" w:rsidRDefault="00862507" w:rsidP="008914B1">
      <w:pPr>
        <w:rPr>
          <w:sz w:val="16"/>
          <w:szCs w:val="16"/>
        </w:rPr>
      </w:pPr>
      <w:r w:rsidRPr="00900B73">
        <w:rPr>
          <w:sz w:val="16"/>
          <w:szCs w:val="16"/>
        </w:rPr>
        <w:t>Tel. 787-294-2949</w:t>
      </w:r>
    </w:p>
    <w:p w14:paraId="4A6C25BD" w14:textId="77777777" w:rsidR="004F31DF" w:rsidRPr="00900B73" w:rsidRDefault="004F31DF" w:rsidP="004F31DF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Molina/Menonita/ SSS/First Medical)</w:t>
      </w:r>
    </w:p>
    <w:p w14:paraId="67E9ADAB" w14:textId="77777777" w:rsidR="00862507" w:rsidRPr="00900B73" w:rsidRDefault="00862507" w:rsidP="008914B1">
      <w:pPr>
        <w:rPr>
          <w:sz w:val="16"/>
          <w:szCs w:val="16"/>
          <w:lang w:val="en-US"/>
        </w:rPr>
      </w:pPr>
    </w:p>
    <w:p w14:paraId="0AB8714F" w14:textId="30CFA260" w:rsidR="008914B1" w:rsidRPr="00900B73" w:rsidRDefault="008914B1" w:rsidP="008914B1">
      <w:pPr>
        <w:rPr>
          <w:b/>
          <w:i/>
          <w:sz w:val="16"/>
          <w:szCs w:val="16"/>
          <w:lang w:val="en-US"/>
        </w:rPr>
      </w:pPr>
      <w:r w:rsidRPr="00900B73">
        <w:rPr>
          <w:b/>
          <w:i/>
          <w:sz w:val="16"/>
          <w:szCs w:val="16"/>
          <w:lang w:val="en-US"/>
        </w:rPr>
        <w:t>Busquets Lloréns, David</w:t>
      </w:r>
    </w:p>
    <w:p w14:paraId="60DFA4A9" w14:textId="77777777" w:rsidR="008914B1" w:rsidRPr="00900B73" w:rsidRDefault="008914B1" w:rsidP="008914B1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La Torre de Plaza Las Américas</w:t>
      </w:r>
    </w:p>
    <w:p w14:paraId="7EBCD3BD" w14:textId="77777777" w:rsidR="008914B1" w:rsidRPr="00900B73" w:rsidRDefault="008914B1" w:rsidP="008914B1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Suite 810</w:t>
      </w:r>
    </w:p>
    <w:p w14:paraId="2D13EC87" w14:textId="0B45144B" w:rsidR="008914B1" w:rsidRPr="00900B73" w:rsidRDefault="008914B1" w:rsidP="008914B1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787-751-1053 / 787-751-8751</w:t>
      </w:r>
    </w:p>
    <w:p w14:paraId="7065BC0D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</w:p>
    <w:p w14:paraId="7AFD750B" w14:textId="36BF382D" w:rsidR="003D31EC" w:rsidRPr="00900B73" w:rsidRDefault="003D31EC">
      <w:pPr>
        <w:rPr>
          <w:b/>
          <w:i/>
          <w:sz w:val="16"/>
          <w:szCs w:val="16"/>
          <w:lang w:val="es-ES"/>
        </w:rPr>
      </w:pPr>
      <w:bookmarkStart w:id="2" w:name="_Hlk1932467"/>
      <w:r w:rsidRPr="00900B73">
        <w:rPr>
          <w:b/>
          <w:i/>
          <w:sz w:val="16"/>
          <w:szCs w:val="16"/>
          <w:lang w:val="es-ES"/>
        </w:rPr>
        <w:t>Calero</w:t>
      </w:r>
      <w:r w:rsidR="00ED494C" w:rsidRPr="00900B73">
        <w:rPr>
          <w:b/>
          <w:i/>
          <w:sz w:val="16"/>
          <w:szCs w:val="16"/>
          <w:lang w:val="es-ES"/>
        </w:rPr>
        <w:t xml:space="preserve"> Doitteau</w:t>
      </w:r>
      <w:r w:rsidRPr="00900B73">
        <w:rPr>
          <w:b/>
          <w:i/>
          <w:sz w:val="16"/>
          <w:szCs w:val="16"/>
          <w:lang w:val="es-ES"/>
        </w:rPr>
        <w:t>, Javier</w:t>
      </w:r>
    </w:p>
    <w:bookmarkEnd w:id="2"/>
    <w:p w14:paraId="116C7921" w14:textId="2A4C16DB" w:rsidR="003D31EC" w:rsidRPr="00900B73" w:rsidRDefault="003D31EC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2011 Ave. Borinquen</w:t>
      </w:r>
    </w:p>
    <w:p w14:paraId="4415A6DA" w14:textId="31F0A43E" w:rsidR="003D31EC" w:rsidRPr="00900B73" w:rsidRDefault="003D31EC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787-268-4171 ext 4007</w:t>
      </w:r>
    </w:p>
    <w:p w14:paraId="7748F088" w14:textId="40AAD8C4" w:rsidR="004F31DF" w:rsidRPr="00900B73" w:rsidRDefault="004F31DF" w:rsidP="004F31DF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Molina/Menonita/ SSS)</w:t>
      </w:r>
    </w:p>
    <w:p w14:paraId="6514E49F" w14:textId="77777777" w:rsidR="00D12D4E" w:rsidRPr="00900B73" w:rsidRDefault="00D12D4E">
      <w:pPr>
        <w:rPr>
          <w:b/>
          <w:i/>
          <w:sz w:val="16"/>
          <w:szCs w:val="16"/>
          <w:lang w:val="es-ES"/>
        </w:rPr>
      </w:pPr>
    </w:p>
    <w:p w14:paraId="6D93A63D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Hanke Herrero, Rosana</w:t>
      </w:r>
    </w:p>
    <w:p w14:paraId="545D6360" w14:textId="77777777" w:rsidR="00674767" w:rsidRPr="00CB5C95" w:rsidRDefault="00674767">
      <w:pPr>
        <w:rPr>
          <w:sz w:val="16"/>
          <w:szCs w:val="16"/>
          <w:lang w:val="es-ES"/>
        </w:rPr>
      </w:pPr>
      <w:r w:rsidRPr="00CB5C95">
        <w:rPr>
          <w:sz w:val="16"/>
          <w:szCs w:val="16"/>
          <w:lang w:val="es-ES"/>
        </w:rPr>
        <w:t>Adler Medical Center Suite 307</w:t>
      </w:r>
    </w:p>
    <w:p w14:paraId="1DBA4566" w14:textId="77777777" w:rsidR="00495568" w:rsidRPr="00900B73" w:rsidRDefault="004D31C5">
      <w:pPr>
        <w:rPr>
          <w:sz w:val="16"/>
          <w:szCs w:val="16"/>
          <w:lang w:val="es-ES"/>
        </w:rPr>
      </w:pPr>
      <w:r w:rsidRPr="00CB5C95">
        <w:rPr>
          <w:sz w:val="16"/>
          <w:szCs w:val="16"/>
        </w:rPr>
        <w:t>576</w:t>
      </w:r>
      <w:r w:rsidR="00495568" w:rsidRPr="00CB5C95">
        <w:rPr>
          <w:sz w:val="16"/>
          <w:szCs w:val="16"/>
        </w:rPr>
        <w:t xml:space="preserve"> Ave. Tnte. </w:t>
      </w:r>
      <w:r w:rsidR="00495568" w:rsidRPr="00900B73">
        <w:rPr>
          <w:sz w:val="16"/>
          <w:szCs w:val="16"/>
          <w:lang w:val="es-ES"/>
        </w:rPr>
        <w:t>César González</w:t>
      </w:r>
    </w:p>
    <w:p w14:paraId="0E0526A3" w14:textId="53FA569E" w:rsidR="00495568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787-753-1405 / 787-753-1475</w:t>
      </w:r>
    </w:p>
    <w:p w14:paraId="45D9D040" w14:textId="0CF83C12" w:rsidR="00034E0C" w:rsidRPr="00034E0C" w:rsidRDefault="00034E0C">
      <w:pPr>
        <w:rPr>
          <w:sz w:val="16"/>
          <w:szCs w:val="16"/>
          <w:lang w:val="en-US"/>
        </w:rPr>
      </w:pPr>
      <w:r w:rsidRPr="00900B73">
        <w:rPr>
          <w:bCs/>
          <w:iCs/>
          <w:sz w:val="16"/>
          <w:szCs w:val="16"/>
          <w:lang w:val="pt-BR"/>
        </w:rPr>
        <w:t>(VITAL</w:t>
      </w:r>
      <w:r>
        <w:rPr>
          <w:bCs/>
          <w:iCs/>
          <w:sz w:val="16"/>
          <w:szCs w:val="16"/>
          <w:lang w:val="pt-BR"/>
        </w:rPr>
        <w:t>-SSS)</w:t>
      </w:r>
    </w:p>
    <w:p w14:paraId="27FDB0A3" w14:textId="5CAA6CA0" w:rsidR="00034E0C" w:rsidRPr="00034E0C" w:rsidRDefault="00034E0C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Emergencias solamente </w:t>
      </w:r>
      <w:r w:rsidRPr="00034E0C">
        <w:rPr>
          <w:color w:val="FF0000"/>
          <w:sz w:val="16"/>
          <w:szCs w:val="16"/>
        </w:rPr>
        <w:t xml:space="preserve">Teledentistry </w:t>
      </w:r>
      <w:r w:rsidRPr="00034E0C">
        <w:rPr>
          <w:b/>
          <w:bCs/>
          <w:color w:val="FF0000"/>
          <w:sz w:val="16"/>
          <w:szCs w:val="16"/>
        </w:rPr>
        <w:t>Doxy.me</w:t>
      </w:r>
      <w:r w:rsidRPr="00034E0C">
        <w:rPr>
          <w:color w:val="FF0000"/>
          <w:sz w:val="16"/>
          <w:szCs w:val="16"/>
        </w:rPr>
        <w:t>,solo pacie</w:t>
      </w:r>
      <w:r>
        <w:rPr>
          <w:color w:val="FF0000"/>
          <w:sz w:val="16"/>
          <w:szCs w:val="16"/>
        </w:rPr>
        <w:t>ntes de la oficina</w:t>
      </w:r>
      <w:r w:rsidR="00432E41">
        <w:rPr>
          <w:color w:val="FF0000"/>
          <w:sz w:val="16"/>
          <w:szCs w:val="16"/>
        </w:rPr>
        <w:t xml:space="preserve"> o </w:t>
      </w:r>
      <w:r w:rsidR="003F734C">
        <w:rPr>
          <w:color w:val="FF0000"/>
          <w:sz w:val="16"/>
          <w:szCs w:val="16"/>
        </w:rPr>
        <w:t>mensaje Facebook Dra. Rosana Hanke</w:t>
      </w:r>
    </w:p>
    <w:p w14:paraId="76A7E0C0" w14:textId="77777777" w:rsidR="00235FA5" w:rsidRPr="00034E0C" w:rsidRDefault="00235FA5" w:rsidP="004465B8">
      <w:pPr>
        <w:rPr>
          <w:b/>
          <w:i/>
          <w:sz w:val="16"/>
          <w:szCs w:val="16"/>
        </w:rPr>
      </w:pPr>
    </w:p>
    <w:p w14:paraId="7C5FE757" w14:textId="77777777" w:rsidR="004465B8" w:rsidRPr="00900B73" w:rsidRDefault="004465B8" w:rsidP="004465B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Noriega Hernández, Anabel</w:t>
      </w:r>
    </w:p>
    <w:p w14:paraId="063AE993" w14:textId="77777777" w:rsidR="004465B8" w:rsidRPr="00900B73" w:rsidRDefault="004465B8" w:rsidP="004465B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La Torre de Plaza Las Américas</w:t>
      </w:r>
    </w:p>
    <w:p w14:paraId="1D1F4E59" w14:textId="77777777" w:rsidR="004465B8" w:rsidRPr="00900B73" w:rsidRDefault="004465B8" w:rsidP="004465B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Suite 704</w:t>
      </w:r>
    </w:p>
    <w:p w14:paraId="550D6AAC" w14:textId="77777777" w:rsidR="004465B8" w:rsidRPr="00900B73" w:rsidRDefault="004465B8" w:rsidP="004465B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787-765-9768</w:t>
      </w:r>
    </w:p>
    <w:p w14:paraId="7EC2271E" w14:textId="77777777" w:rsidR="00AC240A" w:rsidRPr="00900B73" w:rsidRDefault="00AC240A" w:rsidP="004465B8">
      <w:pPr>
        <w:rPr>
          <w:sz w:val="16"/>
          <w:szCs w:val="16"/>
          <w:lang w:val="es-ES"/>
        </w:rPr>
      </w:pPr>
    </w:p>
    <w:p w14:paraId="7963938B" w14:textId="77777777" w:rsidR="00B84B58" w:rsidRPr="00900B73" w:rsidRDefault="00B84B58" w:rsidP="00AC240A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Ramos, Mariela</w:t>
      </w:r>
    </w:p>
    <w:p w14:paraId="7C204031" w14:textId="77777777" w:rsidR="00B84B58" w:rsidRPr="00900B73" w:rsidRDefault="00B84B58" w:rsidP="00B84B5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Adler Medical Center Suite 307</w:t>
      </w:r>
    </w:p>
    <w:p w14:paraId="7C4B8C03" w14:textId="77777777" w:rsidR="00B84B58" w:rsidRPr="00900B73" w:rsidRDefault="00B84B58" w:rsidP="00B84B5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576 Ave. Tnte. César González</w:t>
      </w:r>
    </w:p>
    <w:p w14:paraId="794744CD" w14:textId="0A16E830" w:rsidR="00B84B58" w:rsidRPr="00900B73" w:rsidRDefault="00B84B58" w:rsidP="00B84B5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787-753-1405 / 787-753-1475</w:t>
      </w:r>
    </w:p>
    <w:p w14:paraId="2BD640D9" w14:textId="55827C47" w:rsidR="006D774E" w:rsidRPr="00900B73" w:rsidRDefault="006D774E" w:rsidP="00B84B58">
      <w:pPr>
        <w:rPr>
          <w:sz w:val="16"/>
          <w:szCs w:val="16"/>
          <w:lang w:val="es-ES"/>
        </w:rPr>
      </w:pPr>
    </w:p>
    <w:p w14:paraId="5D2C8893" w14:textId="77777777" w:rsidR="00432E41" w:rsidRDefault="00432E41" w:rsidP="006D774E">
      <w:pPr>
        <w:rPr>
          <w:b/>
          <w:i/>
          <w:sz w:val="16"/>
          <w:szCs w:val="16"/>
          <w:lang w:val="es-ES"/>
        </w:rPr>
      </w:pPr>
    </w:p>
    <w:p w14:paraId="6E9C421B" w14:textId="70B7FB31" w:rsidR="006D774E" w:rsidRPr="00900B73" w:rsidRDefault="006D774E" w:rsidP="006D774E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Ramos, Mariela</w:t>
      </w:r>
    </w:p>
    <w:p w14:paraId="443AD0F7" w14:textId="77777777" w:rsidR="006D774E" w:rsidRPr="00900B73" w:rsidRDefault="006D774E" w:rsidP="006D774E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La Torre de Plaza Las Américas</w:t>
      </w:r>
    </w:p>
    <w:p w14:paraId="1F6F6AE0" w14:textId="77777777" w:rsidR="006D774E" w:rsidRPr="00900B73" w:rsidRDefault="006D774E" w:rsidP="006D774E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Suite 812</w:t>
      </w:r>
    </w:p>
    <w:p w14:paraId="1063D05F" w14:textId="77777777" w:rsidR="006D774E" w:rsidRPr="00900B73" w:rsidRDefault="006D774E" w:rsidP="006D774E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787-751-5317</w:t>
      </w:r>
    </w:p>
    <w:p w14:paraId="3E275419" w14:textId="77777777" w:rsidR="00B84B58" w:rsidRPr="00900B73" w:rsidRDefault="00B84B58" w:rsidP="00B84B58">
      <w:pPr>
        <w:rPr>
          <w:b/>
          <w:i/>
          <w:sz w:val="16"/>
          <w:szCs w:val="16"/>
          <w:lang w:val="es-ES"/>
        </w:rPr>
      </w:pPr>
    </w:p>
    <w:p w14:paraId="05D22504" w14:textId="77777777" w:rsidR="00AC240A" w:rsidRPr="00900B73" w:rsidRDefault="00AC240A" w:rsidP="00AC240A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Rivera Nazario, Yilda</w:t>
      </w:r>
    </w:p>
    <w:p w14:paraId="69E2CD70" w14:textId="77777777" w:rsidR="00674767" w:rsidRPr="00900B73" w:rsidRDefault="00674767" w:rsidP="00AC240A">
      <w:pPr>
        <w:rPr>
          <w:sz w:val="16"/>
          <w:szCs w:val="16"/>
        </w:rPr>
      </w:pPr>
      <w:r w:rsidRPr="00900B73">
        <w:rPr>
          <w:sz w:val="16"/>
          <w:szCs w:val="16"/>
        </w:rPr>
        <w:t>Adler Medical Center Suite 307</w:t>
      </w:r>
    </w:p>
    <w:p w14:paraId="3CF02A5D" w14:textId="77777777" w:rsidR="00AC240A" w:rsidRPr="00900B73" w:rsidRDefault="00AC240A" w:rsidP="00AC240A">
      <w:pPr>
        <w:rPr>
          <w:sz w:val="16"/>
          <w:szCs w:val="16"/>
          <w:lang w:val="es-ES"/>
        </w:rPr>
      </w:pPr>
      <w:r w:rsidRPr="00900B73">
        <w:rPr>
          <w:sz w:val="16"/>
          <w:szCs w:val="16"/>
        </w:rPr>
        <w:t xml:space="preserve">576 Ave. Tnte. </w:t>
      </w:r>
      <w:r w:rsidRPr="00900B73">
        <w:rPr>
          <w:sz w:val="16"/>
          <w:szCs w:val="16"/>
          <w:lang w:val="es-ES"/>
        </w:rPr>
        <w:t>César González</w:t>
      </w:r>
    </w:p>
    <w:p w14:paraId="6496021B" w14:textId="39588707" w:rsidR="00AC240A" w:rsidRPr="00900B73" w:rsidRDefault="00AC240A" w:rsidP="00AC240A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787-753-1405 / 787-753-1475</w:t>
      </w:r>
    </w:p>
    <w:p w14:paraId="1B6A836A" w14:textId="77E6919E" w:rsidR="00A10CE2" w:rsidRDefault="00A10CE2" w:rsidP="00A10CE2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MMM/Molina/Menonita /SSS/First Medical)</w:t>
      </w:r>
    </w:p>
    <w:p w14:paraId="636D4133" w14:textId="1DB7B203" w:rsidR="00034E0C" w:rsidRPr="00034E0C" w:rsidRDefault="00034E0C" w:rsidP="00A10CE2">
      <w:pPr>
        <w:rPr>
          <w:bCs/>
          <w:iCs/>
          <w:color w:val="FF0000"/>
          <w:sz w:val="16"/>
          <w:szCs w:val="16"/>
          <w:lang w:val="pt-BR"/>
        </w:rPr>
      </w:pPr>
      <w:r w:rsidRPr="00034E0C">
        <w:rPr>
          <w:bCs/>
          <w:iCs/>
          <w:color w:val="FF0000"/>
          <w:sz w:val="16"/>
          <w:szCs w:val="16"/>
          <w:lang w:val="pt-BR"/>
        </w:rPr>
        <w:t>Llamar para consulta Telefonica</w:t>
      </w:r>
    </w:p>
    <w:p w14:paraId="2DAA4563" w14:textId="77777777" w:rsidR="00B80CD9" w:rsidRPr="00900B73" w:rsidRDefault="00B80CD9">
      <w:pPr>
        <w:rPr>
          <w:sz w:val="16"/>
          <w:szCs w:val="16"/>
          <w:lang w:val="es-ES"/>
        </w:rPr>
      </w:pPr>
    </w:p>
    <w:p w14:paraId="7834ABF8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Rodríguez Vélez, Rosa María</w:t>
      </w:r>
    </w:p>
    <w:p w14:paraId="17B65477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456 Ave. Tnte. César González</w:t>
      </w:r>
    </w:p>
    <w:p w14:paraId="48D30703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787-753-2376</w:t>
      </w:r>
    </w:p>
    <w:p w14:paraId="62C0D741" w14:textId="77777777" w:rsidR="00674767" w:rsidRPr="00900B73" w:rsidRDefault="00674767">
      <w:pPr>
        <w:rPr>
          <w:b/>
          <w:i/>
          <w:sz w:val="16"/>
          <w:szCs w:val="16"/>
          <w:lang w:val="es-ES"/>
        </w:rPr>
      </w:pPr>
    </w:p>
    <w:p w14:paraId="1B0EB84D" w14:textId="77777777" w:rsidR="00E81248" w:rsidRPr="00900B73" w:rsidRDefault="00E8124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Sotomayor, Lauramar</w:t>
      </w:r>
    </w:p>
    <w:p w14:paraId="1EC113BA" w14:textId="77777777" w:rsidR="00E81248" w:rsidRPr="00900B73" w:rsidRDefault="00674767" w:rsidP="00E8124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Adler Medical Center</w:t>
      </w:r>
      <w:r w:rsidR="00E81248" w:rsidRPr="00900B73">
        <w:rPr>
          <w:sz w:val="16"/>
          <w:szCs w:val="16"/>
          <w:lang w:val="es-ES"/>
        </w:rPr>
        <w:t xml:space="preserve"> Suite 307</w:t>
      </w:r>
    </w:p>
    <w:p w14:paraId="701E916C" w14:textId="77777777" w:rsidR="00E81248" w:rsidRPr="00900B73" w:rsidRDefault="00E81248" w:rsidP="00E8124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576 Ave. Tnte. César González</w:t>
      </w:r>
    </w:p>
    <w:p w14:paraId="5FBDC7AE" w14:textId="71D69F47" w:rsidR="00E81248" w:rsidRPr="00900B73" w:rsidRDefault="00E81248" w:rsidP="00E81248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Tel. 787-753-1405 / 787-753-1475</w:t>
      </w:r>
    </w:p>
    <w:p w14:paraId="681DF632" w14:textId="59BC06C0" w:rsidR="00A10CE2" w:rsidRPr="00900B73" w:rsidRDefault="00A10CE2" w:rsidP="00A10CE2">
      <w:pPr>
        <w:rPr>
          <w:bCs/>
          <w:iCs/>
          <w:sz w:val="16"/>
          <w:szCs w:val="16"/>
          <w:lang w:val="pt-BR"/>
        </w:rPr>
      </w:pPr>
      <w:bookmarkStart w:id="3" w:name="_Hlk20690056"/>
      <w:r w:rsidRPr="00900B73">
        <w:rPr>
          <w:bCs/>
          <w:iCs/>
          <w:sz w:val="16"/>
          <w:szCs w:val="16"/>
          <w:lang w:val="pt-BR"/>
        </w:rPr>
        <w:t>(VITAL – MMM/SSS/First Medical)</w:t>
      </w:r>
    </w:p>
    <w:bookmarkEnd w:id="3"/>
    <w:p w14:paraId="51A95490" w14:textId="77777777" w:rsidR="00A10CE2" w:rsidRPr="00900B73" w:rsidRDefault="00A10CE2" w:rsidP="00E81248">
      <w:pPr>
        <w:rPr>
          <w:sz w:val="16"/>
          <w:szCs w:val="16"/>
          <w:lang w:val="en-US"/>
        </w:rPr>
      </w:pPr>
    </w:p>
    <w:p w14:paraId="702E33A2" w14:textId="77777777" w:rsidR="00561E7A" w:rsidRPr="00900B73" w:rsidRDefault="00561E7A" w:rsidP="00561E7A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Victoria, Yinayra</w:t>
      </w:r>
    </w:p>
    <w:p w14:paraId="377FC8F6" w14:textId="77777777" w:rsidR="00561E7A" w:rsidRPr="00900B73" w:rsidRDefault="00561E7A" w:rsidP="00561E7A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Calle Duarte # 229</w:t>
      </w:r>
    </w:p>
    <w:p w14:paraId="3C4D49A1" w14:textId="77777777" w:rsidR="00561E7A" w:rsidRPr="00900B73" w:rsidRDefault="00561E7A" w:rsidP="00561E7A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Suite 4-A –Segundo nivel</w:t>
      </w:r>
    </w:p>
    <w:p w14:paraId="7C0E6B2B" w14:textId="4DD95A2E" w:rsidR="00561E7A" w:rsidRPr="00900B73" w:rsidRDefault="00561E7A" w:rsidP="00561E7A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787-945-5077 / 787-666-0111</w:t>
      </w:r>
    </w:p>
    <w:p w14:paraId="1DA41700" w14:textId="77777777" w:rsidR="00DC77D5" w:rsidRPr="00900B73" w:rsidRDefault="00DC77D5" w:rsidP="00DC77D5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MMM/Molina/Menonita /SSS/First Medical)</w:t>
      </w:r>
    </w:p>
    <w:p w14:paraId="50324DFA" w14:textId="77777777" w:rsidR="00561E7A" w:rsidRPr="00900B73" w:rsidRDefault="00561E7A">
      <w:pPr>
        <w:rPr>
          <w:sz w:val="16"/>
          <w:szCs w:val="16"/>
          <w:lang w:val="es-ES"/>
        </w:rPr>
      </w:pPr>
    </w:p>
    <w:p w14:paraId="34E64551" w14:textId="77777777" w:rsidR="0022513F" w:rsidRPr="00900B73" w:rsidRDefault="0022513F">
      <w:pPr>
        <w:rPr>
          <w:sz w:val="16"/>
          <w:szCs w:val="16"/>
          <w:lang w:val="es-ES"/>
        </w:rPr>
      </w:pPr>
    </w:p>
    <w:p w14:paraId="00FDF192" w14:textId="77777777" w:rsidR="00495568" w:rsidRPr="00900B73" w:rsidRDefault="000B575B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R</w:t>
      </w:r>
      <w:r w:rsidR="00495568" w:rsidRPr="00900B73">
        <w:rPr>
          <w:b/>
          <w:sz w:val="16"/>
          <w:szCs w:val="16"/>
          <w:u w:val="single"/>
          <w:lang w:val="es-ES"/>
        </w:rPr>
        <w:t>ío Piedras</w:t>
      </w:r>
    </w:p>
    <w:p w14:paraId="292929E9" w14:textId="77777777" w:rsidR="008A6F62" w:rsidRPr="00900B73" w:rsidRDefault="008A6F62">
      <w:pPr>
        <w:rPr>
          <w:b/>
          <w:sz w:val="16"/>
          <w:szCs w:val="16"/>
          <w:u w:val="single"/>
          <w:lang w:val="es-ES"/>
        </w:rPr>
      </w:pPr>
    </w:p>
    <w:p w14:paraId="2B398825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Aymat Santana, Noel J.</w:t>
      </w:r>
    </w:p>
    <w:p w14:paraId="5928B0C5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Plaza El Amal Suite 211</w:t>
      </w:r>
    </w:p>
    <w:p w14:paraId="0912560A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282 Ave. Piñero</w:t>
      </w:r>
    </w:p>
    <w:p w14:paraId="1F7B7EF9" w14:textId="1D5BEBCA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787-765-2679</w:t>
      </w:r>
    </w:p>
    <w:p w14:paraId="3B5B52C2" w14:textId="4730368E" w:rsidR="00DC77D5" w:rsidRDefault="00DC77D5" w:rsidP="00DC77D5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MMM/Molina/Menonita /SSS/First Medical)</w:t>
      </w:r>
    </w:p>
    <w:p w14:paraId="1FA9C7D2" w14:textId="47B1D356" w:rsidR="00F371EC" w:rsidRPr="00F371EC" w:rsidRDefault="00F371EC" w:rsidP="00DC77D5">
      <w:pPr>
        <w:rPr>
          <w:bCs/>
          <w:iCs/>
          <w:color w:val="FF0000"/>
          <w:sz w:val="16"/>
          <w:szCs w:val="16"/>
          <w:lang w:val="pt-BR"/>
        </w:rPr>
      </w:pPr>
      <w:r w:rsidRPr="00F371EC">
        <w:rPr>
          <w:bCs/>
          <w:iCs/>
          <w:color w:val="FF0000"/>
          <w:sz w:val="16"/>
          <w:szCs w:val="16"/>
          <w:lang w:val="pt-BR"/>
        </w:rPr>
        <w:t xml:space="preserve">3/23/2020 - </w:t>
      </w:r>
      <w:r w:rsidRPr="00F371EC">
        <w:rPr>
          <w:color w:val="FF0000"/>
          <w:sz w:val="16"/>
          <w:szCs w:val="16"/>
          <w:shd w:val="clear" w:color="auto" w:fill="FFFFFF"/>
        </w:rPr>
        <w:t>emergencias solamente de 10 am a 1 pm</w:t>
      </w:r>
    </w:p>
    <w:p w14:paraId="51088DA1" w14:textId="77777777" w:rsidR="00235FA5" w:rsidRPr="00900B73" w:rsidRDefault="00235FA5">
      <w:pPr>
        <w:rPr>
          <w:sz w:val="16"/>
          <w:szCs w:val="16"/>
          <w:lang w:val="es-ES"/>
        </w:rPr>
      </w:pPr>
    </w:p>
    <w:p w14:paraId="502E46A8" w14:textId="77777777" w:rsidR="00A52E73" w:rsidRPr="00900B73" w:rsidRDefault="00A52E73" w:rsidP="00A52E73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Cerda Marulanda, Sandra</w:t>
      </w:r>
    </w:p>
    <w:p w14:paraId="1A598DD3" w14:textId="77777777" w:rsidR="00A52E73" w:rsidRPr="00900B73" w:rsidRDefault="00A52E73" w:rsidP="00A52E73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Plaza El Amal Suite 211</w:t>
      </w:r>
    </w:p>
    <w:p w14:paraId="78A2959D" w14:textId="77777777" w:rsidR="00A52E73" w:rsidRPr="00900B73" w:rsidRDefault="00A52E73" w:rsidP="00A52E73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282 Ave. Piñero</w:t>
      </w:r>
    </w:p>
    <w:p w14:paraId="1052B08F" w14:textId="1D91F1AF" w:rsidR="00A52E73" w:rsidRPr="00900B73" w:rsidRDefault="00A52E73" w:rsidP="00A52E73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787-765-2679</w:t>
      </w:r>
    </w:p>
    <w:p w14:paraId="3982BEEF" w14:textId="77777777" w:rsidR="00DC77D5" w:rsidRPr="00900B73" w:rsidRDefault="00DC77D5" w:rsidP="00DC77D5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MMM/Molina/Menonita /SSS/First Medical)</w:t>
      </w:r>
    </w:p>
    <w:p w14:paraId="34005760" w14:textId="77777777" w:rsidR="000B575B" w:rsidRPr="00900B73" w:rsidRDefault="000B575B" w:rsidP="00A52E73">
      <w:pPr>
        <w:rPr>
          <w:b/>
          <w:i/>
          <w:sz w:val="16"/>
          <w:szCs w:val="16"/>
          <w:lang w:val="es-ES"/>
        </w:rPr>
      </w:pPr>
    </w:p>
    <w:p w14:paraId="1A68DAA0" w14:textId="77777777" w:rsidR="00432E41" w:rsidRDefault="00432E41" w:rsidP="00A52E73">
      <w:pPr>
        <w:rPr>
          <w:b/>
          <w:i/>
          <w:sz w:val="16"/>
          <w:szCs w:val="16"/>
          <w:lang w:val="es-ES"/>
        </w:rPr>
      </w:pPr>
    </w:p>
    <w:p w14:paraId="34306B34" w14:textId="77777777" w:rsidR="00432E41" w:rsidRDefault="00432E41" w:rsidP="00A52E73">
      <w:pPr>
        <w:rPr>
          <w:b/>
          <w:i/>
          <w:sz w:val="16"/>
          <w:szCs w:val="16"/>
          <w:lang w:val="es-ES"/>
        </w:rPr>
      </w:pPr>
    </w:p>
    <w:p w14:paraId="10CCA58E" w14:textId="77777777" w:rsidR="00432E41" w:rsidRDefault="00432E41" w:rsidP="00A52E73">
      <w:pPr>
        <w:rPr>
          <w:b/>
          <w:i/>
          <w:sz w:val="16"/>
          <w:szCs w:val="16"/>
          <w:lang w:val="es-ES"/>
        </w:rPr>
      </w:pPr>
    </w:p>
    <w:p w14:paraId="0C24C715" w14:textId="15F7FE0C" w:rsidR="00A52E73" w:rsidRPr="00900B73" w:rsidRDefault="00A52E73" w:rsidP="00A52E73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Defendini López, Ana M.</w:t>
      </w:r>
    </w:p>
    <w:p w14:paraId="79F635DC" w14:textId="77777777" w:rsidR="00A52E73" w:rsidRPr="00900B73" w:rsidRDefault="00A52E73" w:rsidP="00A52E73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Río Piedras Heights</w:t>
      </w:r>
    </w:p>
    <w:p w14:paraId="757D32D4" w14:textId="77777777" w:rsidR="00A52E73" w:rsidRPr="00900B73" w:rsidRDefault="00A52E73" w:rsidP="00A52E73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1725 Yangtze</w:t>
      </w:r>
    </w:p>
    <w:p w14:paraId="5F13DD3C" w14:textId="77777777" w:rsidR="00A52E73" w:rsidRPr="00900B73" w:rsidRDefault="00A52E73" w:rsidP="00A52E73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Tel. 787-758-5120 / 787-758-5124</w:t>
      </w:r>
    </w:p>
    <w:p w14:paraId="7DC7B7C1" w14:textId="77777777" w:rsidR="00B34EBC" w:rsidRPr="00900B73" w:rsidRDefault="00B34EBC" w:rsidP="0016772A">
      <w:pPr>
        <w:rPr>
          <w:b/>
          <w:i/>
          <w:sz w:val="16"/>
          <w:szCs w:val="16"/>
          <w:lang w:val="en-US"/>
        </w:rPr>
      </w:pPr>
    </w:p>
    <w:p w14:paraId="71E173E7" w14:textId="77777777" w:rsidR="0016772A" w:rsidRPr="00900B73" w:rsidRDefault="0016772A" w:rsidP="0016772A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Maldonado Cruz, Karla</w:t>
      </w:r>
    </w:p>
    <w:p w14:paraId="71284A71" w14:textId="77777777" w:rsidR="0016772A" w:rsidRPr="00900B73" w:rsidRDefault="0016772A" w:rsidP="0016772A">
      <w:pPr>
        <w:rPr>
          <w:sz w:val="16"/>
          <w:szCs w:val="16"/>
        </w:rPr>
      </w:pPr>
      <w:r w:rsidRPr="00900B73">
        <w:rPr>
          <w:sz w:val="16"/>
          <w:szCs w:val="16"/>
        </w:rPr>
        <w:t>9410 Los Romeros</w:t>
      </w:r>
    </w:p>
    <w:p w14:paraId="31BCD60D" w14:textId="77777777" w:rsidR="00FC0991" w:rsidRPr="00900B73" w:rsidRDefault="0016772A" w:rsidP="0016772A">
      <w:pPr>
        <w:rPr>
          <w:sz w:val="16"/>
          <w:szCs w:val="16"/>
        </w:rPr>
      </w:pPr>
      <w:r w:rsidRPr="00900B73">
        <w:rPr>
          <w:sz w:val="16"/>
          <w:szCs w:val="16"/>
        </w:rPr>
        <w:t xml:space="preserve">Montehiedra Town Center </w:t>
      </w:r>
    </w:p>
    <w:p w14:paraId="346C7416" w14:textId="77777777" w:rsidR="0016772A" w:rsidRPr="00900B73" w:rsidRDefault="0016772A" w:rsidP="0016772A">
      <w:pPr>
        <w:rPr>
          <w:sz w:val="16"/>
          <w:szCs w:val="16"/>
        </w:rPr>
      </w:pPr>
      <w:r w:rsidRPr="00900B73">
        <w:rPr>
          <w:sz w:val="16"/>
          <w:szCs w:val="16"/>
        </w:rPr>
        <w:t>Ofic. 207</w:t>
      </w:r>
    </w:p>
    <w:p w14:paraId="3FAE2EC8" w14:textId="77777777" w:rsidR="0016772A" w:rsidRPr="00900B73" w:rsidRDefault="0016772A" w:rsidP="0016772A">
      <w:pPr>
        <w:rPr>
          <w:sz w:val="16"/>
          <w:szCs w:val="16"/>
        </w:rPr>
      </w:pPr>
      <w:r w:rsidRPr="00900B73">
        <w:rPr>
          <w:sz w:val="16"/>
          <w:szCs w:val="16"/>
        </w:rPr>
        <w:t>787-790-2420</w:t>
      </w:r>
    </w:p>
    <w:p w14:paraId="07411609" w14:textId="7FB85208" w:rsidR="00674767" w:rsidRDefault="00674767" w:rsidP="0016772A">
      <w:pPr>
        <w:rPr>
          <w:sz w:val="16"/>
          <w:szCs w:val="16"/>
        </w:rPr>
      </w:pPr>
    </w:p>
    <w:p w14:paraId="66F6FCF5" w14:textId="77777777" w:rsidR="00495568" w:rsidRPr="00900B73" w:rsidRDefault="003C5E24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</w:t>
      </w:r>
      <w:r w:rsidR="00495568" w:rsidRPr="00900B73">
        <w:rPr>
          <w:b/>
          <w:i/>
          <w:sz w:val="16"/>
          <w:szCs w:val="16"/>
          <w:lang w:val="es-ES"/>
        </w:rPr>
        <w:t>odríguez García, Alexandra</w:t>
      </w:r>
    </w:p>
    <w:p w14:paraId="2C532ADB" w14:textId="77777777" w:rsidR="00495568" w:rsidRPr="00CB5C95" w:rsidRDefault="00495568">
      <w:pPr>
        <w:rPr>
          <w:sz w:val="16"/>
          <w:szCs w:val="16"/>
        </w:rPr>
      </w:pPr>
      <w:r w:rsidRPr="00CB5C95">
        <w:rPr>
          <w:sz w:val="16"/>
          <w:szCs w:val="16"/>
        </w:rPr>
        <w:t>Río Piedras Heights</w:t>
      </w:r>
    </w:p>
    <w:p w14:paraId="0D9FE3F6" w14:textId="77777777" w:rsidR="00495568" w:rsidRPr="00CB5C95" w:rsidRDefault="00495568">
      <w:pPr>
        <w:rPr>
          <w:sz w:val="16"/>
          <w:szCs w:val="16"/>
        </w:rPr>
      </w:pPr>
      <w:r w:rsidRPr="00CB5C95">
        <w:rPr>
          <w:sz w:val="16"/>
          <w:szCs w:val="16"/>
        </w:rPr>
        <w:t>1725 Yangtze</w:t>
      </w:r>
    </w:p>
    <w:p w14:paraId="49F90405" w14:textId="77777777" w:rsidR="00495568" w:rsidRPr="00CB5C95" w:rsidRDefault="00495568">
      <w:pPr>
        <w:rPr>
          <w:sz w:val="16"/>
          <w:szCs w:val="16"/>
        </w:rPr>
      </w:pPr>
      <w:r w:rsidRPr="00CB5C95">
        <w:rPr>
          <w:sz w:val="16"/>
          <w:szCs w:val="16"/>
        </w:rPr>
        <w:t>Tel. 787-758-5120 / 787-758-5124</w:t>
      </w:r>
    </w:p>
    <w:p w14:paraId="711C21BC" w14:textId="77777777" w:rsidR="00763F6B" w:rsidRPr="00CB5C95" w:rsidRDefault="00763F6B">
      <w:pPr>
        <w:rPr>
          <w:b/>
          <w:i/>
          <w:sz w:val="16"/>
          <w:szCs w:val="16"/>
        </w:rPr>
      </w:pPr>
    </w:p>
    <w:p w14:paraId="5F47150B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Rodríguez Quesada, Ivette</w:t>
      </w:r>
    </w:p>
    <w:p w14:paraId="44FF28A1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Las Cumbres</w:t>
      </w:r>
    </w:p>
    <w:p w14:paraId="0BC675F8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273-Emiliano Pol Esquina Morena</w:t>
      </w:r>
    </w:p>
    <w:p w14:paraId="57A85786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787-720-7722</w:t>
      </w:r>
    </w:p>
    <w:p w14:paraId="7032A4DD" w14:textId="77777777" w:rsidR="001909A2" w:rsidRPr="00900B73" w:rsidRDefault="001909A2">
      <w:pPr>
        <w:rPr>
          <w:sz w:val="16"/>
          <w:szCs w:val="16"/>
          <w:lang w:val="es-ES"/>
        </w:rPr>
      </w:pPr>
    </w:p>
    <w:p w14:paraId="3455A598" w14:textId="77777777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2AA9B178" w14:textId="64D0ABA4" w:rsidR="00495568" w:rsidRPr="00900B73" w:rsidRDefault="00495568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Santurce</w:t>
      </w:r>
    </w:p>
    <w:p w14:paraId="4B0A0D14" w14:textId="77777777" w:rsidR="008A6F62" w:rsidRPr="00900B73" w:rsidRDefault="008A6F62">
      <w:pPr>
        <w:rPr>
          <w:b/>
          <w:sz w:val="16"/>
          <w:szCs w:val="16"/>
          <w:u w:val="single"/>
          <w:lang w:val="es-ES"/>
        </w:rPr>
      </w:pPr>
    </w:p>
    <w:p w14:paraId="5BA492DA" w14:textId="77777777" w:rsidR="00495568" w:rsidRPr="00900B73" w:rsidRDefault="00495568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  <w:lang w:val="es-ES"/>
        </w:rPr>
        <w:t>Cesáreo Navarro, Zaida M.</w:t>
      </w:r>
    </w:p>
    <w:p w14:paraId="53A2A630" w14:textId="77777777" w:rsidR="00495568" w:rsidRPr="00900B73" w:rsidRDefault="00495568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Ashford Medical Center</w:t>
      </w:r>
    </w:p>
    <w:p w14:paraId="21CE55FB" w14:textId="77777777" w:rsidR="00495568" w:rsidRPr="00900B73" w:rsidRDefault="00495568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29 Washington Suite 406</w:t>
      </w:r>
    </w:p>
    <w:p w14:paraId="03C55029" w14:textId="77777777" w:rsidR="00495568" w:rsidRPr="00900B73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Tel. 787-722-5756</w:t>
      </w:r>
    </w:p>
    <w:p w14:paraId="43A0DD6E" w14:textId="77777777" w:rsidR="00495568" w:rsidRPr="00900B73" w:rsidRDefault="00495568">
      <w:pPr>
        <w:rPr>
          <w:sz w:val="16"/>
          <w:szCs w:val="16"/>
          <w:lang w:val="es-ES"/>
        </w:rPr>
      </w:pPr>
    </w:p>
    <w:p w14:paraId="0D5BA912" w14:textId="77777777" w:rsidR="00495568" w:rsidRPr="00900B73" w:rsidRDefault="00495568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Pagán Rodríguez, Alexis R.</w:t>
      </w:r>
    </w:p>
    <w:p w14:paraId="1071BE6E" w14:textId="77777777" w:rsidR="00495568" w:rsidRPr="00900B73" w:rsidRDefault="00495568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>San Jorge II Medical Building</w:t>
      </w:r>
    </w:p>
    <w:p w14:paraId="76A33FD9" w14:textId="77777777" w:rsidR="00495568" w:rsidRPr="00900B73" w:rsidRDefault="00495568">
      <w:pPr>
        <w:rPr>
          <w:sz w:val="16"/>
          <w:szCs w:val="16"/>
          <w:lang w:val="en-US"/>
        </w:rPr>
      </w:pPr>
      <w:r w:rsidRPr="00900B73">
        <w:rPr>
          <w:sz w:val="16"/>
          <w:szCs w:val="16"/>
          <w:lang w:val="en-US"/>
        </w:rPr>
        <w:t xml:space="preserve">253 Calle San Jorge, Suite I-A </w:t>
      </w:r>
    </w:p>
    <w:p w14:paraId="6FD56961" w14:textId="0A242FA5" w:rsidR="00495568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Tel. 787-727-3838 / 787-727-3820</w:t>
      </w:r>
    </w:p>
    <w:p w14:paraId="7F0E9C62" w14:textId="39AC99CF" w:rsidR="00DE0EEB" w:rsidRPr="00DE0EEB" w:rsidRDefault="00DE0EEB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Llamar </w:t>
      </w:r>
      <w:r>
        <w:rPr>
          <w:color w:val="FF0000"/>
          <w:sz w:val="16"/>
          <w:szCs w:val="16"/>
        </w:rPr>
        <w:t>antes</w:t>
      </w:r>
      <w:r>
        <w:rPr>
          <w:color w:val="FF0000"/>
          <w:sz w:val="16"/>
          <w:szCs w:val="16"/>
        </w:rPr>
        <w:t xml:space="preserve"> durante la mañana, solo emergencias.</w:t>
      </w:r>
    </w:p>
    <w:p w14:paraId="3873BD35" w14:textId="51B600EE" w:rsidR="005370C7" w:rsidRDefault="005370C7">
      <w:pPr>
        <w:rPr>
          <w:b/>
          <w:sz w:val="16"/>
          <w:szCs w:val="16"/>
          <w:u w:val="single"/>
          <w:lang w:val="es-ES"/>
        </w:rPr>
      </w:pPr>
    </w:p>
    <w:p w14:paraId="4E4E8101" w14:textId="34B7D556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0B801325" w14:textId="4B6B302F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6A244853" w14:textId="0CF77C69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0D6C7CF9" w14:textId="1603121C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0EDA71C0" w14:textId="6D4A815A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5E515926" w14:textId="71D5DF98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34EFAD6D" w14:textId="26A22BC4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3675C982" w14:textId="77777777" w:rsidR="003F734C" w:rsidRDefault="003F734C">
      <w:pPr>
        <w:rPr>
          <w:b/>
          <w:sz w:val="16"/>
          <w:szCs w:val="16"/>
          <w:u w:val="single"/>
          <w:lang w:val="es-ES"/>
        </w:rPr>
      </w:pPr>
    </w:p>
    <w:p w14:paraId="5CAE23FC" w14:textId="1FA7513E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70E47111" w14:textId="54BE8B17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2CEAC726" w14:textId="7759D0A5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4BA64BCB" w14:textId="45B67C58" w:rsidR="007D66CF" w:rsidRDefault="007D66CF">
      <w:pPr>
        <w:rPr>
          <w:b/>
          <w:sz w:val="16"/>
          <w:szCs w:val="16"/>
          <w:u w:val="single"/>
          <w:lang w:val="es-ES"/>
        </w:rPr>
      </w:pPr>
    </w:p>
    <w:p w14:paraId="04CD0E65" w14:textId="49ADE4AD" w:rsidR="007D66CF" w:rsidRDefault="007D66CF">
      <w:pPr>
        <w:rPr>
          <w:b/>
          <w:sz w:val="16"/>
          <w:szCs w:val="16"/>
          <w:u w:val="single"/>
          <w:lang w:val="es-ES"/>
        </w:rPr>
      </w:pPr>
    </w:p>
    <w:p w14:paraId="2F2A8C3A" w14:textId="0E525C93" w:rsidR="007D66CF" w:rsidRDefault="007D66CF">
      <w:pPr>
        <w:rPr>
          <w:b/>
          <w:sz w:val="16"/>
          <w:szCs w:val="16"/>
          <w:u w:val="single"/>
          <w:lang w:val="es-ES"/>
        </w:rPr>
      </w:pPr>
    </w:p>
    <w:p w14:paraId="531E2875" w14:textId="17DC56B7" w:rsidR="00900B73" w:rsidRDefault="00900B73">
      <w:pPr>
        <w:rPr>
          <w:b/>
          <w:sz w:val="16"/>
          <w:szCs w:val="16"/>
          <w:u w:val="single"/>
          <w:lang w:val="es-ES"/>
        </w:rPr>
      </w:pPr>
      <w:r>
        <w:rPr>
          <w:b/>
          <w:sz w:val="16"/>
          <w:szCs w:val="16"/>
          <w:u w:val="single"/>
          <w:lang w:val="es-ES"/>
        </w:rPr>
        <w:t>OTROS PUEBLOS</w:t>
      </w:r>
    </w:p>
    <w:p w14:paraId="7AF75DA7" w14:textId="77777777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4FF7B097" w14:textId="746EA0DD" w:rsidR="008A6F62" w:rsidRPr="00900B73" w:rsidRDefault="00F4275E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A</w:t>
      </w:r>
      <w:r w:rsidR="00495568" w:rsidRPr="00900B73">
        <w:rPr>
          <w:b/>
          <w:sz w:val="16"/>
          <w:szCs w:val="16"/>
          <w:u w:val="single"/>
          <w:lang w:val="es-ES"/>
        </w:rPr>
        <w:t>guadilla</w:t>
      </w:r>
    </w:p>
    <w:p w14:paraId="6C3E6393" w14:textId="77777777" w:rsidR="008A6F62" w:rsidRPr="00900B73" w:rsidRDefault="008A6F62">
      <w:pPr>
        <w:rPr>
          <w:b/>
          <w:sz w:val="16"/>
          <w:szCs w:val="16"/>
          <w:u w:val="single"/>
          <w:lang w:val="es-ES"/>
        </w:rPr>
      </w:pPr>
    </w:p>
    <w:p w14:paraId="307EECA0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Rivera Bericochea, Juan R.</w:t>
      </w:r>
    </w:p>
    <w:p w14:paraId="10487119" w14:textId="77777777" w:rsidR="00495568" w:rsidRPr="00900B73" w:rsidRDefault="00495568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Carr. 107 Ave. Albizu Campos #51</w:t>
      </w:r>
    </w:p>
    <w:p w14:paraId="46277DAF" w14:textId="77777777" w:rsidR="00495568" w:rsidRPr="00900B73" w:rsidRDefault="00495568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Tel. 787-891-6022</w:t>
      </w:r>
    </w:p>
    <w:p w14:paraId="740D85DA" w14:textId="77777777" w:rsidR="002D646B" w:rsidRPr="00900B73" w:rsidRDefault="002D646B">
      <w:pPr>
        <w:rPr>
          <w:b/>
          <w:sz w:val="16"/>
          <w:szCs w:val="16"/>
          <w:u w:val="single"/>
        </w:rPr>
      </w:pPr>
    </w:p>
    <w:p w14:paraId="45D4EFE2" w14:textId="77777777" w:rsidR="005370C7" w:rsidRPr="00900B73" w:rsidRDefault="005370C7">
      <w:pPr>
        <w:rPr>
          <w:b/>
          <w:sz w:val="16"/>
          <w:szCs w:val="16"/>
          <w:u w:val="single"/>
        </w:rPr>
      </w:pPr>
    </w:p>
    <w:p w14:paraId="15039C54" w14:textId="77777777" w:rsidR="00CA0330" w:rsidRPr="00900B73" w:rsidRDefault="00495568">
      <w:pPr>
        <w:rPr>
          <w:b/>
          <w:sz w:val="16"/>
          <w:szCs w:val="16"/>
          <w:u w:val="single"/>
        </w:rPr>
      </w:pPr>
      <w:r w:rsidRPr="00900B73">
        <w:rPr>
          <w:b/>
          <w:sz w:val="16"/>
          <w:szCs w:val="16"/>
          <w:u w:val="single"/>
        </w:rPr>
        <w:t>Arecibo</w:t>
      </w:r>
    </w:p>
    <w:p w14:paraId="4690F338" w14:textId="77777777" w:rsidR="008A6F62" w:rsidRPr="00900B73" w:rsidRDefault="008A6F62">
      <w:pPr>
        <w:rPr>
          <w:b/>
          <w:i/>
          <w:sz w:val="16"/>
          <w:szCs w:val="16"/>
        </w:rPr>
      </w:pPr>
    </w:p>
    <w:p w14:paraId="41CF87BB" w14:textId="39E7FBC9" w:rsidR="003249C6" w:rsidRPr="00900B73" w:rsidRDefault="003249C6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Garcia Sotomayor, Yadira</w:t>
      </w:r>
    </w:p>
    <w:p w14:paraId="5196E959" w14:textId="77777777" w:rsidR="006E4FB6" w:rsidRPr="00900B73" w:rsidRDefault="006E4FB6">
      <w:pPr>
        <w:rPr>
          <w:sz w:val="16"/>
          <w:szCs w:val="16"/>
        </w:rPr>
      </w:pPr>
      <w:r w:rsidRPr="00900B73">
        <w:rPr>
          <w:sz w:val="16"/>
          <w:szCs w:val="16"/>
        </w:rPr>
        <w:t xml:space="preserve">Sector Barranca </w:t>
      </w:r>
    </w:p>
    <w:p w14:paraId="2582E210" w14:textId="77777777" w:rsidR="006E4FB6" w:rsidRPr="00900B73" w:rsidRDefault="006E4FB6">
      <w:pPr>
        <w:rPr>
          <w:sz w:val="16"/>
          <w:szCs w:val="16"/>
        </w:rPr>
      </w:pPr>
      <w:r w:rsidRPr="00900B73">
        <w:rPr>
          <w:sz w:val="16"/>
          <w:szCs w:val="16"/>
        </w:rPr>
        <w:t xml:space="preserve">Carr. 653 km 2.2 </w:t>
      </w:r>
    </w:p>
    <w:p w14:paraId="2927346A" w14:textId="77777777" w:rsidR="003249C6" w:rsidRPr="00900B73" w:rsidRDefault="006E4FB6">
      <w:pPr>
        <w:rPr>
          <w:sz w:val="16"/>
          <w:szCs w:val="16"/>
        </w:rPr>
      </w:pPr>
      <w:r w:rsidRPr="00900B73">
        <w:rPr>
          <w:sz w:val="16"/>
          <w:szCs w:val="16"/>
        </w:rPr>
        <w:t>Tel. 787-816-8674</w:t>
      </w:r>
    </w:p>
    <w:p w14:paraId="60128D9D" w14:textId="77777777" w:rsidR="003249C6" w:rsidRPr="00900B73" w:rsidRDefault="003249C6">
      <w:pPr>
        <w:rPr>
          <w:b/>
          <w:i/>
          <w:sz w:val="16"/>
          <w:szCs w:val="16"/>
        </w:rPr>
      </w:pPr>
    </w:p>
    <w:p w14:paraId="42CFA856" w14:textId="77777777" w:rsidR="00495568" w:rsidRPr="00900B73" w:rsidRDefault="00495568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Ruiz Oronoz, Juan F.</w:t>
      </w:r>
    </w:p>
    <w:p w14:paraId="3379BF17" w14:textId="77777777" w:rsidR="00495568" w:rsidRPr="00900B73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540 Ave. Miramar Suite 6</w:t>
      </w:r>
    </w:p>
    <w:p w14:paraId="60A492A5" w14:textId="77777777" w:rsidR="00495568" w:rsidRPr="00900B73" w:rsidRDefault="00495568">
      <w:pPr>
        <w:rPr>
          <w:sz w:val="16"/>
          <w:szCs w:val="16"/>
        </w:rPr>
      </w:pPr>
      <w:r w:rsidRPr="00900B73">
        <w:rPr>
          <w:sz w:val="16"/>
          <w:szCs w:val="16"/>
        </w:rPr>
        <w:t>Tel. 787-880-1681</w:t>
      </w:r>
    </w:p>
    <w:p w14:paraId="249AB41C" w14:textId="77777777" w:rsidR="002D646B" w:rsidRPr="00900B73" w:rsidRDefault="002D646B">
      <w:pPr>
        <w:rPr>
          <w:b/>
          <w:i/>
          <w:sz w:val="16"/>
          <w:szCs w:val="16"/>
        </w:rPr>
      </w:pPr>
    </w:p>
    <w:p w14:paraId="5DFC6CCA" w14:textId="77777777" w:rsidR="005370C7" w:rsidRPr="00900B73" w:rsidRDefault="005370C7">
      <w:pPr>
        <w:rPr>
          <w:b/>
          <w:i/>
          <w:sz w:val="16"/>
          <w:szCs w:val="16"/>
        </w:rPr>
      </w:pPr>
    </w:p>
    <w:p w14:paraId="37E65A53" w14:textId="77777777" w:rsidR="006F2AC8" w:rsidRPr="00900B73" w:rsidRDefault="006F2AC8">
      <w:pPr>
        <w:rPr>
          <w:b/>
          <w:sz w:val="16"/>
          <w:szCs w:val="16"/>
          <w:u w:val="single"/>
        </w:rPr>
      </w:pPr>
      <w:r w:rsidRPr="00900B73">
        <w:rPr>
          <w:b/>
          <w:sz w:val="16"/>
          <w:szCs w:val="16"/>
          <w:u w:val="single"/>
        </w:rPr>
        <w:t>Arroyo</w:t>
      </w:r>
    </w:p>
    <w:p w14:paraId="1B23ECEF" w14:textId="77777777" w:rsidR="006F2AC8" w:rsidRPr="00900B73" w:rsidRDefault="006F2AC8">
      <w:pPr>
        <w:rPr>
          <w:b/>
          <w:sz w:val="16"/>
          <w:szCs w:val="16"/>
          <w:u w:val="single"/>
        </w:rPr>
      </w:pPr>
    </w:p>
    <w:p w14:paraId="4C454AF0" w14:textId="77777777" w:rsidR="006F2AC8" w:rsidRPr="00900B73" w:rsidRDefault="006F2AC8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Cora, Lorena</w:t>
      </w:r>
    </w:p>
    <w:p w14:paraId="1958C948" w14:textId="77777777" w:rsidR="006F2AC8" w:rsidRPr="00900B73" w:rsidRDefault="006F2AC8" w:rsidP="006F2AC8">
      <w:pPr>
        <w:rPr>
          <w:sz w:val="16"/>
          <w:szCs w:val="16"/>
        </w:rPr>
      </w:pPr>
      <w:r w:rsidRPr="00900B73">
        <w:rPr>
          <w:sz w:val="16"/>
          <w:szCs w:val="16"/>
        </w:rPr>
        <w:t>Centro de Salud Familiar</w:t>
      </w:r>
    </w:p>
    <w:p w14:paraId="7E2E9ECD" w14:textId="77777777" w:rsidR="006F2AC8" w:rsidRPr="00900B73" w:rsidRDefault="006F2AC8" w:rsidP="006F2AC8">
      <w:pPr>
        <w:rPr>
          <w:sz w:val="16"/>
          <w:szCs w:val="16"/>
        </w:rPr>
      </w:pPr>
      <w:r w:rsidRPr="00900B73">
        <w:rPr>
          <w:sz w:val="16"/>
          <w:szCs w:val="16"/>
        </w:rPr>
        <w:t>Dr. Julio Palmieri Ferri</w:t>
      </w:r>
    </w:p>
    <w:p w14:paraId="5D8F21E5" w14:textId="77777777" w:rsidR="006F2AC8" w:rsidRPr="00900B73" w:rsidRDefault="006F2AC8" w:rsidP="006F2AC8">
      <w:pPr>
        <w:rPr>
          <w:sz w:val="16"/>
          <w:szCs w:val="16"/>
        </w:rPr>
      </w:pPr>
      <w:r w:rsidRPr="00900B73">
        <w:rPr>
          <w:sz w:val="16"/>
          <w:szCs w:val="16"/>
        </w:rPr>
        <w:t xml:space="preserve">Calle Morse Esquina Valentina </w:t>
      </w:r>
    </w:p>
    <w:p w14:paraId="57143F1B" w14:textId="77777777" w:rsidR="006F2AC8" w:rsidRPr="00900B73" w:rsidRDefault="006F2AC8" w:rsidP="006F2AC8">
      <w:pPr>
        <w:rPr>
          <w:sz w:val="16"/>
          <w:szCs w:val="16"/>
          <w:lang w:val="pt-BR"/>
        </w:rPr>
      </w:pPr>
      <w:r w:rsidRPr="00900B73">
        <w:rPr>
          <w:sz w:val="16"/>
          <w:szCs w:val="16"/>
        </w:rPr>
        <w:t xml:space="preserve">Tel. </w:t>
      </w:r>
      <w:hyperlink r:id="rId6" w:tgtFrame="_blank" w:history="1">
        <w:r w:rsidRPr="00900B73">
          <w:rPr>
            <w:rStyle w:val="Hyperlink"/>
            <w:color w:val="auto"/>
            <w:sz w:val="16"/>
            <w:szCs w:val="16"/>
            <w:u w:val="none"/>
            <w:lang w:val="pt-BR"/>
          </w:rPr>
          <w:t>787-839-4150</w:t>
        </w:r>
      </w:hyperlink>
      <w:r w:rsidRPr="00900B73">
        <w:rPr>
          <w:sz w:val="16"/>
          <w:szCs w:val="16"/>
          <w:lang w:val="pt-BR"/>
        </w:rPr>
        <w:t> </w:t>
      </w:r>
    </w:p>
    <w:p w14:paraId="7F02FBE5" w14:textId="77777777" w:rsidR="00C440CE" w:rsidRPr="00900B73" w:rsidRDefault="00C440CE" w:rsidP="00C440CE">
      <w:pPr>
        <w:rPr>
          <w:b/>
          <w:sz w:val="16"/>
          <w:szCs w:val="16"/>
          <w:u w:val="single"/>
          <w:lang w:val="pt-BR"/>
        </w:rPr>
      </w:pPr>
    </w:p>
    <w:p w14:paraId="7A1529F3" w14:textId="77777777" w:rsidR="00C440CE" w:rsidRPr="00900B73" w:rsidRDefault="00C440CE" w:rsidP="00C440CE">
      <w:pPr>
        <w:rPr>
          <w:bCs/>
          <w:sz w:val="16"/>
          <w:szCs w:val="16"/>
          <w:lang w:val="pt-BR"/>
        </w:rPr>
      </w:pPr>
    </w:p>
    <w:p w14:paraId="18F7364E" w14:textId="77777777" w:rsidR="00C440CE" w:rsidRPr="00900B73" w:rsidRDefault="00C440CE" w:rsidP="00C440CE">
      <w:pPr>
        <w:rPr>
          <w:b/>
          <w:sz w:val="16"/>
          <w:szCs w:val="16"/>
          <w:u w:val="single"/>
          <w:lang w:val="pt-BR"/>
        </w:rPr>
      </w:pPr>
      <w:r w:rsidRPr="00900B73">
        <w:rPr>
          <w:b/>
          <w:sz w:val="16"/>
          <w:szCs w:val="16"/>
          <w:u w:val="single"/>
          <w:lang w:val="pt-BR"/>
        </w:rPr>
        <w:t>Caguas</w:t>
      </w:r>
    </w:p>
    <w:p w14:paraId="5EEB1EE2" w14:textId="77777777" w:rsidR="00C440CE" w:rsidRPr="00900B73" w:rsidRDefault="00C440CE" w:rsidP="00C440CE">
      <w:pPr>
        <w:rPr>
          <w:b/>
          <w:i/>
          <w:sz w:val="16"/>
          <w:szCs w:val="16"/>
          <w:lang w:val="pt-BR"/>
        </w:rPr>
      </w:pPr>
    </w:p>
    <w:p w14:paraId="7D0CA80D" w14:textId="77777777" w:rsidR="00C440CE" w:rsidRPr="00900B73" w:rsidRDefault="00C440CE" w:rsidP="00C440CE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Calero Doitteau, Javier</w:t>
      </w:r>
    </w:p>
    <w:p w14:paraId="699806C3" w14:textId="77777777" w:rsidR="00C440CE" w:rsidRPr="00900B73" w:rsidRDefault="00C440CE" w:rsidP="00C440CE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Plaza Del Carmen Mall</w:t>
      </w:r>
    </w:p>
    <w:p w14:paraId="0848536A" w14:textId="77777777" w:rsidR="00C440CE" w:rsidRPr="00900B73" w:rsidRDefault="00C440CE" w:rsidP="00C440CE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Local # 22</w:t>
      </w:r>
    </w:p>
    <w:p w14:paraId="59B4C48D" w14:textId="6C6C3804" w:rsidR="00C440CE" w:rsidRPr="00900B73" w:rsidRDefault="00C440CE" w:rsidP="00C440CE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787-745-6220</w:t>
      </w:r>
    </w:p>
    <w:p w14:paraId="3E20199D" w14:textId="77777777" w:rsidR="00C440CE" w:rsidRPr="00900B73" w:rsidRDefault="00C440CE" w:rsidP="00C440CE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Molina/Menonita/ SSS)</w:t>
      </w:r>
    </w:p>
    <w:p w14:paraId="7989F6E2" w14:textId="77777777" w:rsidR="00BC6398" w:rsidRPr="00900B73" w:rsidRDefault="00BC6398" w:rsidP="00502ED6">
      <w:pPr>
        <w:rPr>
          <w:b/>
          <w:i/>
          <w:sz w:val="16"/>
          <w:szCs w:val="16"/>
          <w:lang w:val="pt-BR"/>
        </w:rPr>
      </w:pPr>
    </w:p>
    <w:p w14:paraId="7FA237D7" w14:textId="52AE0887" w:rsidR="00502ED6" w:rsidRPr="00900B73" w:rsidRDefault="00502ED6" w:rsidP="00502ED6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>Miranda Santiago, Valmín</w:t>
      </w:r>
    </w:p>
    <w:p w14:paraId="0D45315D" w14:textId="77777777" w:rsidR="00502ED6" w:rsidRPr="00900B73" w:rsidRDefault="00502ED6" w:rsidP="00502ED6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Urb. Bairoa</w:t>
      </w:r>
    </w:p>
    <w:p w14:paraId="328372CF" w14:textId="77777777" w:rsidR="00502ED6" w:rsidRPr="00900B73" w:rsidRDefault="00502ED6" w:rsidP="00502ED6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AA-3 Ave. Bairoa</w:t>
      </w:r>
    </w:p>
    <w:p w14:paraId="1DCE6BE1" w14:textId="77777777" w:rsidR="00502ED6" w:rsidRPr="00900B73" w:rsidRDefault="00502ED6" w:rsidP="00502ED6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Tel. 787-743-6015</w:t>
      </w:r>
    </w:p>
    <w:p w14:paraId="03E163BF" w14:textId="77777777" w:rsidR="00502ED6" w:rsidRPr="00900B73" w:rsidRDefault="00502ED6" w:rsidP="00502ED6">
      <w:pPr>
        <w:rPr>
          <w:b/>
          <w:i/>
          <w:sz w:val="16"/>
          <w:szCs w:val="16"/>
          <w:lang w:val="pt-BR"/>
        </w:rPr>
      </w:pPr>
    </w:p>
    <w:p w14:paraId="20E36399" w14:textId="130D64D1" w:rsidR="006B5D90" w:rsidRPr="00900B73" w:rsidRDefault="006B5D90" w:rsidP="00502ED6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>Rivera Ortiz, María Victoria</w:t>
      </w:r>
    </w:p>
    <w:p w14:paraId="4E70A099" w14:textId="77777777" w:rsidR="006B5D90" w:rsidRPr="00900B73" w:rsidRDefault="006B5D90" w:rsidP="006B5D90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Plaza Los Prados Suite Z-1</w:t>
      </w:r>
    </w:p>
    <w:p w14:paraId="51CDFA61" w14:textId="77777777" w:rsidR="006B5D90" w:rsidRPr="00900B73" w:rsidRDefault="006B5D90" w:rsidP="006B5D90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Carretera # 156</w:t>
      </w:r>
    </w:p>
    <w:p w14:paraId="660B2B2F" w14:textId="77777777" w:rsidR="006B5D90" w:rsidRPr="00900B73" w:rsidRDefault="006B5D90" w:rsidP="006B5D90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Tel. 787-626-6217</w:t>
      </w:r>
    </w:p>
    <w:p w14:paraId="5584A302" w14:textId="7ED0D231" w:rsidR="006B5D90" w:rsidRDefault="006B5D90" w:rsidP="006B5D90">
      <w:pPr>
        <w:rPr>
          <w:b/>
          <w:i/>
          <w:sz w:val="16"/>
          <w:szCs w:val="16"/>
          <w:lang w:val="pt-BR"/>
        </w:rPr>
      </w:pPr>
    </w:p>
    <w:p w14:paraId="2C1C8BD3" w14:textId="5E2CF864" w:rsidR="00900B73" w:rsidRDefault="00900B73" w:rsidP="006B5D90">
      <w:pPr>
        <w:rPr>
          <w:b/>
          <w:i/>
          <w:sz w:val="16"/>
          <w:szCs w:val="16"/>
          <w:lang w:val="pt-BR"/>
        </w:rPr>
      </w:pPr>
    </w:p>
    <w:p w14:paraId="7E41ECE4" w14:textId="77777777" w:rsidR="00900B73" w:rsidRPr="00900B73" w:rsidRDefault="00900B73" w:rsidP="006B5D90">
      <w:pPr>
        <w:rPr>
          <w:b/>
          <w:i/>
          <w:sz w:val="16"/>
          <w:szCs w:val="16"/>
          <w:lang w:val="pt-BR"/>
        </w:rPr>
      </w:pPr>
    </w:p>
    <w:p w14:paraId="0371BE40" w14:textId="77777777" w:rsidR="00900B73" w:rsidRDefault="00900B73" w:rsidP="00DB5CCC">
      <w:pPr>
        <w:rPr>
          <w:b/>
          <w:i/>
          <w:sz w:val="16"/>
          <w:szCs w:val="16"/>
          <w:lang w:val="pt-BR"/>
        </w:rPr>
      </w:pPr>
    </w:p>
    <w:p w14:paraId="32DFC994" w14:textId="77777777" w:rsidR="00900B73" w:rsidRDefault="00900B73" w:rsidP="00DB5CCC">
      <w:pPr>
        <w:rPr>
          <w:b/>
          <w:i/>
          <w:sz w:val="16"/>
          <w:szCs w:val="16"/>
          <w:lang w:val="pt-BR"/>
        </w:rPr>
      </w:pPr>
    </w:p>
    <w:p w14:paraId="46277457" w14:textId="77777777" w:rsidR="00900B73" w:rsidRDefault="00900B73" w:rsidP="00DB5CCC">
      <w:pPr>
        <w:rPr>
          <w:b/>
          <w:i/>
          <w:sz w:val="16"/>
          <w:szCs w:val="16"/>
          <w:lang w:val="pt-BR"/>
        </w:rPr>
      </w:pPr>
    </w:p>
    <w:p w14:paraId="0BE11D15" w14:textId="77777777" w:rsidR="00900B73" w:rsidRDefault="00900B73" w:rsidP="00DB5CCC">
      <w:pPr>
        <w:rPr>
          <w:b/>
          <w:i/>
          <w:sz w:val="16"/>
          <w:szCs w:val="16"/>
          <w:lang w:val="pt-BR"/>
        </w:rPr>
      </w:pPr>
    </w:p>
    <w:p w14:paraId="5C6E6402" w14:textId="72A70113" w:rsidR="00DB5CCC" w:rsidRPr="00900B73" w:rsidRDefault="00DB5CCC" w:rsidP="00DB5CCC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 xml:space="preserve">Santiago Torres, Mariedalí </w:t>
      </w:r>
    </w:p>
    <w:p w14:paraId="11FF8A3B" w14:textId="77777777" w:rsidR="00DB5CCC" w:rsidRPr="00900B73" w:rsidRDefault="00DB5CCC" w:rsidP="00DB5CCC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Urb. Bairoa</w:t>
      </w:r>
    </w:p>
    <w:p w14:paraId="1366A352" w14:textId="77777777" w:rsidR="00DB5CCC" w:rsidRPr="00900B73" w:rsidRDefault="00DB5CCC" w:rsidP="00DB5CCC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AA-3 Ave. Bairoa</w:t>
      </w:r>
    </w:p>
    <w:p w14:paraId="639448DE" w14:textId="724AF166" w:rsidR="00DB5CCC" w:rsidRDefault="00DB5CCC" w:rsidP="00DB5CCC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Tel. 787-743-6015</w:t>
      </w:r>
    </w:p>
    <w:p w14:paraId="07A6CBC3" w14:textId="77777777" w:rsidR="003F734C" w:rsidRPr="00034E0C" w:rsidRDefault="003F734C" w:rsidP="003F734C">
      <w:pPr>
        <w:rPr>
          <w:color w:val="FF0000"/>
          <w:sz w:val="16"/>
          <w:szCs w:val="16"/>
          <w:lang w:val="es-ES"/>
        </w:rPr>
      </w:pPr>
      <w:r w:rsidRPr="00034E0C">
        <w:rPr>
          <w:color w:val="FF0000"/>
          <w:sz w:val="16"/>
          <w:szCs w:val="16"/>
          <w:lang w:val="es-ES"/>
        </w:rPr>
        <w:t>Comunicarse por la página de Facebook</w:t>
      </w:r>
      <w:r>
        <w:rPr>
          <w:color w:val="FF0000"/>
          <w:sz w:val="16"/>
          <w:szCs w:val="16"/>
          <w:lang w:val="es-ES"/>
        </w:rPr>
        <w:t xml:space="preserve">- </w:t>
      </w:r>
      <w:r w:rsidRPr="00034E0C">
        <w:rPr>
          <w:color w:val="FF0000"/>
          <w:sz w:val="16"/>
          <w:szCs w:val="16"/>
          <w:lang w:val="es-ES"/>
        </w:rPr>
        <w:t>Centro Dental Pediatrico - Fajardo, PR - Dra. Mariedalí Santiago Torres</w:t>
      </w:r>
    </w:p>
    <w:p w14:paraId="401BDAD4" w14:textId="77777777" w:rsidR="003F734C" w:rsidRPr="00900B73" w:rsidRDefault="003F734C" w:rsidP="00DB5CCC">
      <w:pPr>
        <w:rPr>
          <w:sz w:val="16"/>
          <w:szCs w:val="16"/>
          <w:lang w:val="pt-BR"/>
        </w:rPr>
      </w:pPr>
    </w:p>
    <w:p w14:paraId="5FED88B0" w14:textId="4229DB7E" w:rsidR="00835FA5" w:rsidRPr="00CB5C95" w:rsidRDefault="00835FA5">
      <w:pPr>
        <w:rPr>
          <w:b/>
          <w:sz w:val="16"/>
          <w:szCs w:val="16"/>
          <w:u w:val="single"/>
          <w:lang w:val="en-US"/>
        </w:rPr>
      </w:pPr>
    </w:p>
    <w:p w14:paraId="5AD64391" w14:textId="77777777" w:rsidR="00900B73" w:rsidRPr="00CB5C95" w:rsidRDefault="00900B73">
      <w:pPr>
        <w:rPr>
          <w:b/>
          <w:sz w:val="16"/>
          <w:szCs w:val="16"/>
          <w:u w:val="single"/>
          <w:lang w:val="en-US"/>
        </w:rPr>
      </w:pPr>
    </w:p>
    <w:p w14:paraId="36A1B0B0" w14:textId="77777777" w:rsidR="0062791A" w:rsidRPr="00CB5C95" w:rsidRDefault="0062791A">
      <w:pPr>
        <w:rPr>
          <w:b/>
          <w:sz w:val="16"/>
          <w:szCs w:val="16"/>
          <w:u w:val="single"/>
          <w:lang w:val="en-US"/>
        </w:rPr>
      </w:pPr>
      <w:r w:rsidRPr="00CB5C95">
        <w:rPr>
          <w:b/>
          <w:sz w:val="16"/>
          <w:szCs w:val="16"/>
          <w:u w:val="single"/>
          <w:lang w:val="en-US"/>
        </w:rPr>
        <w:t>Cayey</w:t>
      </w:r>
    </w:p>
    <w:p w14:paraId="678CE09D" w14:textId="77777777" w:rsidR="00862507" w:rsidRPr="00900B73" w:rsidRDefault="00862507" w:rsidP="00AA6E73">
      <w:pPr>
        <w:rPr>
          <w:b/>
          <w:i/>
          <w:sz w:val="16"/>
          <w:szCs w:val="16"/>
          <w:lang w:val="pt-BR"/>
        </w:rPr>
      </w:pPr>
    </w:p>
    <w:p w14:paraId="2291E36B" w14:textId="77777777" w:rsidR="00AA6E73" w:rsidRPr="00900B73" w:rsidRDefault="00AA6E73" w:rsidP="00AA6E73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>Paulo, Cheryl</w:t>
      </w:r>
    </w:p>
    <w:p w14:paraId="51CE476D" w14:textId="77777777" w:rsidR="00AA6E73" w:rsidRPr="00900B73" w:rsidRDefault="00AA6E73" w:rsidP="00AA6E73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Carr 14 km 71.6</w:t>
      </w:r>
    </w:p>
    <w:p w14:paraId="71970C58" w14:textId="77777777" w:rsidR="00006B83" w:rsidRPr="00900B73" w:rsidRDefault="00AA6E73" w:rsidP="00AA6E73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 787-738-1620</w:t>
      </w:r>
    </w:p>
    <w:p w14:paraId="4AC16D73" w14:textId="77777777" w:rsidR="00B95127" w:rsidRPr="00CB5C95" w:rsidRDefault="00B95127" w:rsidP="00DB5CCC">
      <w:pPr>
        <w:rPr>
          <w:b/>
          <w:sz w:val="16"/>
          <w:szCs w:val="16"/>
          <w:u w:val="single"/>
        </w:rPr>
      </w:pPr>
    </w:p>
    <w:p w14:paraId="7990BAC0" w14:textId="77777777" w:rsidR="00CB193D" w:rsidRPr="00CB5C95" w:rsidRDefault="00CB193D" w:rsidP="00DB5CCC">
      <w:pPr>
        <w:rPr>
          <w:b/>
          <w:sz w:val="16"/>
          <w:szCs w:val="16"/>
          <w:u w:val="single"/>
        </w:rPr>
      </w:pPr>
    </w:p>
    <w:p w14:paraId="4059601F" w14:textId="77777777" w:rsidR="00DB5CCC" w:rsidRPr="00900B73" w:rsidRDefault="00DB5CCC" w:rsidP="00DB5CCC">
      <w:pPr>
        <w:rPr>
          <w:b/>
          <w:sz w:val="16"/>
          <w:szCs w:val="16"/>
          <w:u w:val="single"/>
        </w:rPr>
      </w:pPr>
      <w:r w:rsidRPr="00900B73">
        <w:rPr>
          <w:b/>
          <w:sz w:val="16"/>
          <w:szCs w:val="16"/>
          <w:u w:val="single"/>
        </w:rPr>
        <w:t>Cidra</w:t>
      </w:r>
    </w:p>
    <w:p w14:paraId="5056E42D" w14:textId="307C7ACD" w:rsidR="00022103" w:rsidRPr="00900B73" w:rsidRDefault="00022103" w:rsidP="00DB5CCC">
      <w:pPr>
        <w:rPr>
          <w:sz w:val="16"/>
          <w:szCs w:val="16"/>
          <w:lang w:val="pt-BR"/>
        </w:rPr>
      </w:pPr>
    </w:p>
    <w:p w14:paraId="46323D30" w14:textId="1062315C" w:rsidR="00022103" w:rsidRPr="00900B73" w:rsidRDefault="00022103" w:rsidP="00022103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Calero Doitteau, Javier</w:t>
      </w:r>
    </w:p>
    <w:p w14:paraId="220C3E83" w14:textId="76FFE982" w:rsidR="00022103" w:rsidRPr="00900B73" w:rsidRDefault="00022103" w:rsidP="00022103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 xml:space="preserve">Cidra </w:t>
      </w:r>
      <w:r w:rsidR="00BC6398" w:rsidRPr="00900B73">
        <w:rPr>
          <w:sz w:val="16"/>
          <w:szCs w:val="16"/>
          <w:lang w:val="es-ES"/>
        </w:rPr>
        <w:t>P</w:t>
      </w:r>
      <w:r w:rsidRPr="00900B73">
        <w:rPr>
          <w:sz w:val="16"/>
          <w:szCs w:val="16"/>
          <w:lang w:val="es-ES"/>
        </w:rPr>
        <w:t>rofesional Center</w:t>
      </w:r>
    </w:p>
    <w:p w14:paraId="32E703AE" w14:textId="4EF6DB08" w:rsidR="00022103" w:rsidRPr="00900B73" w:rsidRDefault="00022103" w:rsidP="00022103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Local 3, Edif. B</w:t>
      </w:r>
    </w:p>
    <w:p w14:paraId="689AB1BE" w14:textId="4AA36471" w:rsidR="00022103" w:rsidRPr="00900B73" w:rsidRDefault="00022103" w:rsidP="00022103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787-520-7258 / 787-714-0681</w:t>
      </w:r>
    </w:p>
    <w:p w14:paraId="3777EC61" w14:textId="4E52B8AA" w:rsidR="001D10A7" w:rsidRPr="00900B73" w:rsidRDefault="001D10A7" w:rsidP="001D10A7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Molina/Menonita/ SSS)</w:t>
      </w:r>
    </w:p>
    <w:p w14:paraId="159CAFEA" w14:textId="77777777" w:rsidR="00844496" w:rsidRPr="00900B73" w:rsidRDefault="00844496">
      <w:pPr>
        <w:rPr>
          <w:i/>
          <w:sz w:val="16"/>
          <w:szCs w:val="16"/>
          <w:lang w:val="pt-BR"/>
        </w:rPr>
      </w:pPr>
    </w:p>
    <w:p w14:paraId="3715510A" w14:textId="77777777" w:rsidR="002D646B" w:rsidRPr="00900B73" w:rsidRDefault="002D646B">
      <w:pPr>
        <w:rPr>
          <w:b/>
          <w:sz w:val="16"/>
          <w:szCs w:val="16"/>
          <w:u w:val="single"/>
          <w:lang w:val="pt-BR"/>
        </w:rPr>
      </w:pPr>
    </w:p>
    <w:p w14:paraId="47D2CCD7" w14:textId="77777777" w:rsidR="00495568" w:rsidRPr="00900B73" w:rsidRDefault="00495568">
      <w:pPr>
        <w:rPr>
          <w:b/>
          <w:sz w:val="16"/>
          <w:szCs w:val="16"/>
          <w:u w:val="single"/>
          <w:lang w:val="pt-BR"/>
        </w:rPr>
      </w:pPr>
      <w:r w:rsidRPr="00900B73">
        <w:rPr>
          <w:b/>
          <w:sz w:val="16"/>
          <w:szCs w:val="16"/>
          <w:u w:val="single"/>
          <w:lang w:val="pt-BR"/>
        </w:rPr>
        <w:t>Fajardo</w:t>
      </w:r>
    </w:p>
    <w:p w14:paraId="7D0936A2" w14:textId="77777777" w:rsidR="00A54ED0" w:rsidRPr="00900B73" w:rsidRDefault="00A54ED0" w:rsidP="00706446">
      <w:pPr>
        <w:rPr>
          <w:b/>
          <w:i/>
          <w:sz w:val="16"/>
          <w:szCs w:val="16"/>
          <w:lang w:val="pt-BR"/>
        </w:rPr>
      </w:pPr>
    </w:p>
    <w:p w14:paraId="6581DF95" w14:textId="77777777" w:rsidR="00DB5CCC" w:rsidRPr="00900B73" w:rsidRDefault="00DB5CCC" w:rsidP="00DB5CCC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 xml:space="preserve">Santiago Torres, Mariedalí </w:t>
      </w:r>
    </w:p>
    <w:p w14:paraId="426B4559" w14:textId="77777777" w:rsidR="00DB5CCC" w:rsidRPr="00900B73" w:rsidRDefault="00DB5CCC" w:rsidP="00DB5CCC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Centro Dental Pediátrico, Fajardo Shopping Center</w:t>
      </w:r>
    </w:p>
    <w:p w14:paraId="28504897" w14:textId="2966955F" w:rsidR="00DB5CCC" w:rsidRDefault="00DB5CCC" w:rsidP="00DB5CCC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787-860-4088</w:t>
      </w:r>
    </w:p>
    <w:p w14:paraId="5F7D2BE3" w14:textId="0BA748A9" w:rsidR="00034E0C" w:rsidRPr="00034E0C" w:rsidRDefault="00034E0C" w:rsidP="00DB5CCC">
      <w:pPr>
        <w:rPr>
          <w:color w:val="FF0000"/>
          <w:sz w:val="16"/>
          <w:szCs w:val="16"/>
          <w:lang w:val="es-ES"/>
        </w:rPr>
      </w:pPr>
      <w:r w:rsidRPr="00034E0C">
        <w:rPr>
          <w:color w:val="FF0000"/>
          <w:sz w:val="16"/>
          <w:szCs w:val="16"/>
          <w:lang w:val="es-ES"/>
        </w:rPr>
        <w:t>Comunicarse por la página de Facebook</w:t>
      </w:r>
      <w:r>
        <w:rPr>
          <w:color w:val="FF0000"/>
          <w:sz w:val="16"/>
          <w:szCs w:val="16"/>
          <w:lang w:val="es-ES"/>
        </w:rPr>
        <w:t xml:space="preserve">- </w:t>
      </w:r>
      <w:r w:rsidRPr="00034E0C">
        <w:rPr>
          <w:color w:val="FF0000"/>
          <w:sz w:val="16"/>
          <w:szCs w:val="16"/>
          <w:lang w:val="es-ES"/>
        </w:rPr>
        <w:t>Centro Dental Pediatrico - Fajardo, PR - Dra. Mariedalí Santiago Torres</w:t>
      </w:r>
    </w:p>
    <w:p w14:paraId="2AFD99DB" w14:textId="66B61A17" w:rsidR="00DB5CCC" w:rsidRDefault="00DB5CCC" w:rsidP="00706446">
      <w:pPr>
        <w:rPr>
          <w:b/>
          <w:i/>
          <w:sz w:val="16"/>
          <w:szCs w:val="16"/>
          <w:lang w:val="pt-BR"/>
        </w:rPr>
      </w:pPr>
    </w:p>
    <w:p w14:paraId="7313DF29" w14:textId="5C651CEE" w:rsidR="00F371EC" w:rsidRDefault="00F371EC" w:rsidP="00706446">
      <w:pPr>
        <w:rPr>
          <w:b/>
          <w:i/>
          <w:sz w:val="16"/>
          <w:szCs w:val="16"/>
          <w:lang w:val="pt-BR"/>
        </w:rPr>
      </w:pPr>
    </w:p>
    <w:p w14:paraId="2E13CC2D" w14:textId="488C9B89" w:rsidR="00F371EC" w:rsidRDefault="00F371EC" w:rsidP="00706446">
      <w:pPr>
        <w:rPr>
          <w:b/>
          <w:i/>
          <w:sz w:val="16"/>
          <w:szCs w:val="16"/>
          <w:lang w:val="pt-BR"/>
        </w:rPr>
      </w:pPr>
    </w:p>
    <w:p w14:paraId="5537B1A8" w14:textId="54A76088" w:rsidR="00F371EC" w:rsidRDefault="00F371EC" w:rsidP="00706446">
      <w:pPr>
        <w:rPr>
          <w:b/>
          <w:i/>
          <w:sz w:val="16"/>
          <w:szCs w:val="16"/>
          <w:lang w:val="pt-BR"/>
        </w:rPr>
      </w:pPr>
    </w:p>
    <w:p w14:paraId="342F2DD4" w14:textId="77777777" w:rsidR="00F371EC" w:rsidRPr="00900B73" w:rsidRDefault="00F371EC" w:rsidP="00706446">
      <w:pPr>
        <w:rPr>
          <w:b/>
          <w:i/>
          <w:sz w:val="16"/>
          <w:szCs w:val="16"/>
          <w:lang w:val="pt-BR"/>
        </w:rPr>
      </w:pPr>
    </w:p>
    <w:p w14:paraId="5E042798" w14:textId="77777777" w:rsidR="001A0F02" w:rsidRPr="00900B73" w:rsidRDefault="001A0F02" w:rsidP="00706446">
      <w:pPr>
        <w:rPr>
          <w:sz w:val="16"/>
          <w:szCs w:val="16"/>
          <w:lang w:val="es-ES"/>
        </w:rPr>
      </w:pPr>
    </w:p>
    <w:p w14:paraId="606FE588" w14:textId="77777777" w:rsidR="00DF75B5" w:rsidRPr="00900B73" w:rsidRDefault="00DF75B5" w:rsidP="00706446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Guayama</w:t>
      </w:r>
    </w:p>
    <w:p w14:paraId="3FC58127" w14:textId="77777777" w:rsidR="00DF75B5" w:rsidRPr="00900B73" w:rsidRDefault="00DF75B5" w:rsidP="00706446">
      <w:pPr>
        <w:rPr>
          <w:b/>
          <w:sz w:val="16"/>
          <w:szCs w:val="16"/>
          <w:u w:val="single"/>
          <w:lang w:val="es-ES"/>
        </w:rPr>
      </w:pPr>
    </w:p>
    <w:p w14:paraId="16F87A7B" w14:textId="77777777" w:rsidR="0085159A" w:rsidRPr="00900B73" w:rsidRDefault="0085159A" w:rsidP="00706446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Cora, Lorena</w:t>
      </w:r>
    </w:p>
    <w:p w14:paraId="557F74D5" w14:textId="77777777" w:rsidR="0085159A" w:rsidRPr="00900B73" w:rsidRDefault="0085159A" w:rsidP="0085159A">
      <w:pPr>
        <w:rPr>
          <w:sz w:val="16"/>
          <w:szCs w:val="16"/>
        </w:rPr>
      </w:pPr>
      <w:r w:rsidRPr="00900B73">
        <w:rPr>
          <w:sz w:val="16"/>
          <w:szCs w:val="16"/>
        </w:rPr>
        <w:t xml:space="preserve">128 S. Ashford Medical Plaza </w:t>
      </w:r>
    </w:p>
    <w:p w14:paraId="15B1F968" w14:textId="77777777" w:rsidR="0085159A" w:rsidRPr="00900B73" w:rsidRDefault="0085159A" w:rsidP="0085159A">
      <w:pPr>
        <w:rPr>
          <w:sz w:val="16"/>
          <w:szCs w:val="16"/>
        </w:rPr>
      </w:pPr>
      <w:r w:rsidRPr="00900B73">
        <w:rPr>
          <w:sz w:val="16"/>
          <w:szCs w:val="16"/>
        </w:rPr>
        <w:t>Suite 204</w:t>
      </w:r>
    </w:p>
    <w:p w14:paraId="67B9BF14" w14:textId="77777777" w:rsidR="0085159A" w:rsidRPr="00900B73" w:rsidRDefault="0085159A" w:rsidP="0085159A">
      <w:pPr>
        <w:rPr>
          <w:sz w:val="16"/>
          <w:szCs w:val="16"/>
        </w:rPr>
      </w:pPr>
      <w:r w:rsidRPr="00900B73">
        <w:rPr>
          <w:sz w:val="16"/>
          <w:szCs w:val="16"/>
        </w:rPr>
        <w:t xml:space="preserve">Tel. </w:t>
      </w:r>
      <w:hyperlink r:id="rId7" w:tgtFrame="_blank" w:history="1">
        <w:r w:rsidRPr="00900B73">
          <w:rPr>
            <w:rStyle w:val="Hyperlink"/>
            <w:color w:val="auto"/>
            <w:sz w:val="16"/>
            <w:szCs w:val="16"/>
            <w:u w:val="none"/>
          </w:rPr>
          <w:t>787-866-6406</w:t>
        </w:r>
      </w:hyperlink>
    </w:p>
    <w:p w14:paraId="6266357D" w14:textId="09B48A87" w:rsidR="00DF75B5" w:rsidRPr="00900B73" w:rsidRDefault="00DF75B5" w:rsidP="00706446">
      <w:pPr>
        <w:rPr>
          <w:b/>
          <w:i/>
          <w:sz w:val="16"/>
          <w:szCs w:val="16"/>
          <w:lang w:val="es-ES"/>
        </w:rPr>
      </w:pPr>
    </w:p>
    <w:p w14:paraId="5F3CC82A" w14:textId="77777777" w:rsidR="00900B73" w:rsidRDefault="00900B73">
      <w:pPr>
        <w:rPr>
          <w:b/>
          <w:sz w:val="16"/>
          <w:szCs w:val="16"/>
          <w:u w:val="single"/>
          <w:lang w:val="es-ES"/>
        </w:rPr>
      </w:pPr>
    </w:p>
    <w:p w14:paraId="0E012B54" w14:textId="52494083" w:rsidR="00495568" w:rsidRPr="00900B73" w:rsidRDefault="00495568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Humacao</w:t>
      </w:r>
    </w:p>
    <w:p w14:paraId="5DE7E565" w14:textId="77777777" w:rsidR="008A6F62" w:rsidRPr="00900B73" w:rsidRDefault="008A6F62">
      <w:pPr>
        <w:rPr>
          <w:b/>
          <w:sz w:val="16"/>
          <w:szCs w:val="16"/>
          <w:u w:val="single"/>
          <w:lang w:val="es-ES"/>
        </w:rPr>
      </w:pPr>
    </w:p>
    <w:p w14:paraId="24D921A3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Rodríguez Quesada, Ivette</w:t>
      </w:r>
    </w:p>
    <w:p w14:paraId="38EC3FEF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10 Ave. Padre Rivera</w:t>
      </w:r>
    </w:p>
    <w:p w14:paraId="5A5D85DF" w14:textId="24E3BC07" w:rsidR="00495568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787-852-6729</w:t>
      </w:r>
    </w:p>
    <w:p w14:paraId="4FB11742" w14:textId="4F71C01B" w:rsidR="003F734C" w:rsidRPr="003F734C" w:rsidRDefault="003F734C">
      <w:pPr>
        <w:rPr>
          <w:color w:val="FF0000"/>
          <w:sz w:val="16"/>
          <w:szCs w:val="16"/>
          <w:lang w:val="es-ES"/>
        </w:rPr>
      </w:pPr>
      <w:r w:rsidRPr="003F734C">
        <w:rPr>
          <w:color w:val="FF0000"/>
          <w:sz w:val="16"/>
          <w:szCs w:val="16"/>
          <w:lang w:val="es-ES"/>
        </w:rPr>
        <w:t>Llamar para consultas por teléfono.</w:t>
      </w:r>
    </w:p>
    <w:p w14:paraId="2B5F05CB" w14:textId="77777777" w:rsidR="00900B73" w:rsidRDefault="00900B73">
      <w:pPr>
        <w:rPr>
          <w:bCs/>
          <w:iCs/>
          <w:sz w:val="16"/>
          <w:szCs w:val="16"/>
          <w:lang w:val="pt-BR"/>
        </w:rPr>
      </w:pPr>
    </w:p>
    <w:p w14:paraId="481FBB62" w14:textId="77777777" w:rsidR="00EA2200" w:rsidRDefault="00EA2200">
      <w:pPr>
        <w:rPr>
          <w:bCs/>
          <w:iCs/>
          <w:sz w:val="16"/>
          <w:szCs w:val="16"/>
          <w:lang w:val="pt-BR"/>
        </w:rPr>
      </w:pPr>
    </w:p>
    <w:p w14:paraId="14CB3AD6" w14:textId="7F78609F" w:rsidR="00FB1A3C" w:rsidRPr="00900B73" w:rsidRDefault="00FB1A3C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Las Piedras</w:t>
      </w:r>
    </w:p>
    <w:p w14:paraId="539CDE1C" w14:textId="77777777" w:rsidR="00FB1A3C" w:rsidRPr="00900B73" w:rsidRDefault="00FB1A3C">
      <w:pPr>
        <w:rPr>
          <w:sz w:val="16"/>
          <w:szCs w:val="16"/>
          <w:lang w:val="es-ES"/>
        </w:rPr>
      </w:pPr>
    </w:p>
    <w:p w14:paraId="4401C51E" w14:textId="77777777" w:rsidR="003249C6" w:rsidRPr="00900B73" w:rsidRDefault="003249C6" w:rsidP="003D0E93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Santana, Yaira</w:t>
      </w:r>
    </w:p>
    <w:p w14:paraId="12F3EDC9" w14:textId="77777777" w:rsidR="003249C6" w:rsidRPr="00900B73" w:rsidRDefault="00FB1A3C" w:rsidP="003249C6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Bo. Ceiba Sur Int 30 Salida 19</w:t>
      </w:r>
    </w:p>
    <w:p w14:paraId="32F60259" w14:textId="77777777" w:rsidR="003249C6" w:rsidRPr="00900B73" w:rsidRDefault="00FB1A3C" w:rsidP="003249C6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787-716-7000</w:t>
      </w:r>
    </w:p>
    <w:p w14:paraId="22C4F15E" w14:textId="77777777" w:rsidR="003249C6" w:rsidRPr="00900B73" w:rsidRDefault="003249C6" w:rsidP="003D0E93">
      <w:pPr>
        <w:rPr>
          <w:b/>
          <w:i/>
          <w:sz w:val="16"/>
          <w:szCs w:val="16"/>
          <w:lang w:val="es-ES"/>
        </w:rPr>
      </w:pPr>
    </w:p>
    <w:p w14:paraId="786C5F3D" w14:textId="77777777" w:rsidR="00006B83" w:rsidRPr="00900B73" w:rsidRDefault="00006B83">
      <w:pPr>
        <w:rPr>
          <w:b/>
          <w:sz w:val="16"/>
          <w:szCs w:val="16"/>
          <w:u w:val="single"/>
          <w:lang w:val="es-ES"/>
        </w:rPr>
      </w:pPr>
    </w:p>
    <w:p w14:paraId="708E9AEC" w14:textId="77777777" w:rsidR="00495568" w:rsidRPr="00900B73" w:rsidRDefault="00495568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Manatí</w:t>
      </w:r>
    </w:p>
    <w:p w14:paraId="29DA4200" w14:textId="77777777" w:rsidR="008A6F62" w:rsidRPr="00900B73" w:rsidRDefault="008A6F62">
      <w:pPr>
        <w:rPr>
          <w:b/>
          <w:sz w:val="16"/>
          <w:szCs w:val="16"/>
          <w:u w:val="single"/>
          <w:lang w:val="es-ES"/>
        </w:rPr>
      </w:pPr>
    </w:p>
    <w:p w14:paraId="3522D3FD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Ruiz Luciano, Aurelio</w:t>
      </w:r>
    </w:p>
    <w:p w14:paraId="142B7086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Manatí Medical Plaza Suite 208</w:t>
      </w:r>
    </w:p>
    <w:p w14:paraId="61886F76" w14:textId="77777777" w:rsidR="0049179C" w:rsidRPr="00900B73" w:rsidRDefault="0049179C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#1 Calle José Candela</w:t>
      </w:r>
    </w:p>
    <w:p w14:paraId="4A28F734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787-884-6991</w:t>
      </w:r>
    </w:p>
    <w:p w14:paraId="20A070F7" w14:textId="77777777" w:rsidR="00006B83" w:rsidRPr="00900B73" w:rsidRDefault="00006B83">
      <w:pPr>
        <w:rPr>
          <w:sz w:val="16"/>
          <w:szCs w:val="16"/>
          <w:lang w:val="es-ES"/>
        </w:rPr>
      </w:pPr>
    </w:p>
    <w:p w14:paraId="461A7CDC" w14:textId="77777777" w:rsidR="005370C7" w:rsidRPr="00900B73" w:rsidRDefault="005370C7">
      <w:pPr>
        <w:rPr>
          <w:sz w:val="16"/>
          <w:szCs w:val="16"/>
          <w:lang w:val="es-ES"/>
        </w:rPr>
      </w:pPr>
    </w:p>
    <w:p w14:paraId="0134E88E" w14:textId="77777777" w:rsidR="00CA0330" w:rsidRPr="00900B73" w:rsidRDefault="00495568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Mayagüez</w:t>
      </w:r>
    </w:p>
    <w:p w14:paraId="65CA40E3" w14:textId="77777777" w:rsidR="00495568" w:rsidRPr="00900B73" w:rsidRDefault="00495568">
      <w:pPr>
        <w:rPr>
          <w:sz w:val="16"/>
          <w:szCs w:val="16"/>
          <w:lang w:val="es-ES"/>
        </w:rPr>
      </w:pPr>
    </w:p>
    <w:p w14:paraId="1B28323D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Rivera Bericochea, Juan R.</w:t>
      </w:r>
    </w:p>
    <w:p w14:paraId="701C1112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Edificio Médico La Palma #3-A</w:t>
      </w:r>
    </w:p>
    <w:p w14:paraId="7FC7C13E" w14:textId="73577E74" w:rsidR="00495568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787-831-6005 / 787-834-1525</w:t>
      </w:r>
    </w:p>
    <w:p w14:paraId="7E9B24D1" w14:textId="14CFC294" w:rsidR="00CB5C95" w:rsidRPr="009C49FB" w:rsidRDefault="00CB5C95">
      <w:pPr>
        <w:rPr>
          <w:sz w:val="16"/>
          <w:szCs w:val="16"/>
          <w:lang w:val="en-US"/>
        </w:rPr>
      </w:pPr>
      <w:r w:rsidRPr="009C49FB">
        <w:rPr>
          <w:sz w:val="16"/>
          <w:szCs w:val="16"/>
          <w:lang w:val="en-US"/>
        </w:rPr>
        <w:t>(VITAL- ¿?)</w:t>
      </w:r>
    </w:p>
    <w:p w14:paraId="2D4D6255" w14:textId="77777777" w:rsidR="00D0115E" w:rsidRPr="009C49FB" w:rsidRDefault="00D0115E">
      <w:pPr>
        <w:rPr>
          <w:sz w:val="16"/>
          <w:szCs w:val="16"/>
          <w:lang w:val="en-US"/>
        </w:rPr>
      </w:pPr>
    </w:p>
    <w:p w14:paraId="0CC225A2" w14:textId="77777777" w:rsidR="00D0115E" w:rsidRPr="009C49FB" w:rsidRDefault="00D0115E">
      <w:pPr>
        <w:rPr>
          <w:sz w:val="16"/>
          <w:szCs w:val="16"/>
          <w:lang w:val="en-US"/>
        </w:rPr>
      </w:pPr>
    </w:p>
    <w:p w14:paraId="0F2A67A9" w14:textId="77777777" w:rsidR="00D0115E" w:rsidRPr="009C49FB" w:rsidRDefault="00D0115E">
      <w:pPr>
        <w:rPr>
          <w:b/>
          <w:sz w:val="16"/>
          <w:szCs w:val="16"/>
          <w:u w:val="single"/>
          <w:lang w:val="en-US"/>
        </w:rPr>
      </w:pPr>
      <w:r w:rsidRPr="009C49FB">
        <w:rPr>
          <w:b/>
          <w:sz w:val="16"/>
          <w:szCs w:val="16"/>
          <w:u w:val="single"/>
          <w:lang w:val="en-US"/>
        </w:rPr>
        <w:t>Moca</w:t>
      </w:r>
    </w:p>
    <w:p w14:paraId="68D76D86" w14:textId="77777777" w:rsidR="00D0115E" w:rsidRPr="009C49FB" w:rsidRDefault="00D0115E">
      <w:pPr>
        <w:rPr>
          <w:b/>
          <w:sz w:val="16"/>
          <w:szCs w:val="16"/>
          <w:u w:val="single"/>
          <w:lang w:val="en-US"/>
        </w:rPr>
      </w:pPr>
    </w:p>
    <w:p w14:paraId="2B919130" w14:textId="77777777" w:rsidR="00D0115E" w:rsidRPr="00900B73" w:rsidRDefault="00D0115E" w:rsidP="00D0115E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>Vargas Ayala, Janet</w:t>
      </w:r>
    </w:p>
    <w:p w14:paraId="0A7B9A4F" w14:textId="77777777" w:rsidR="00D0115E" w:rsidRPr="00900B73" w:rsidRDefault="00D0115E" w:rsidP="00D0115E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Moca’s Healthy Smiles</w:t>
      </w:r>
    </w:p>
    <w:p w14:paraId="42DB8132" w14:textId="77777777" w:rsidR="00D0115E" w:rsidRPr="00900B73" w:rsidRDefault="00D0115E" w:rsidP="00D0115E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Calle Don Chemary # 32</w:t>
      </w:r>
    </w:p>
    <w:p w14:paraId="79F8335A" w14:textId="5B7801D7" w:rsidR="00D0115E" w:rsidRPr="00900B73" w:rsidRDefault="00D0115E" w:rsidP="00D0115E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Tel. 787-877-6684</w:t>
      </w:r>
    </w:p>
    <w:p w14:paraId="5425EA6C" w14:textId="7091F113" w:rsidR="00F1056A" w:rsidRPr="00900B73" w:rsidRDefault="00F1056A" w:rsidP="00F1056A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SSS/First Medical)</w:t>
      </w:r>
    </w:p>
    <w:p w14:paraId="25EB6F9F" w14:textId="77777777" w:rsidR="00F1056A" w:rsidRPr="00900B73" w:rsidRDefault="00F1056A" w:rsidP="00D0115E">
      <w:pPr>
        <w:rPr>
          <w:sz w:val="16"/>
          <w:szCs w:val="16"/>
          <w:lang w:val="pt-BR"/>
        </w:rPr>
      </w:pPr>
    </w:p>
    <w:p w14:paraId="6F89CE10" w14:textId="10FDF17D" w:rsidR="00B95127" w:rsidRDefault="00B95127">
      <w:pPr>
        <w:rPr>
          <w:b/>
          <w:sz w:val="16"/>
          <w:szCs w:val="16"/>
          <w:u w:val="single"/>
          <w:lang w:val="pt-BR"/>
        </w:rPr>
      </w:pPr>
    </w:p>
    <w:p w14:paraId="79260938" w14:textId="433CAE1E" w:rsidR="00F371EC" w:rsidRDefault="00F371EC">
      <w:pPr>
        <w:rPr>
          <w:b/>
          <w:sz w:val="16"/>
          <w:szCs w:val="16"/>
          <w:u w:val="single"/>
          <w:lang w:val="pt-BR"/>
        </w:rPr>
      </w:pPr>
    </w:p>
    <w:p w14:paraId="09F089A5" w14:textId="77777777" w:rsidR="00F371EC" w:rsidRPr="00900B73" w:rsidRDefault="00F371EC">
      <w:pPr>
        <w:rPr>
          <w:b/>
          <w:sz w:val="16"/>
          <w:szCs w:val="16"/>
          <w:u w:val="single"/>
          <w:lang w:val="pt-BR"/>
        </w:rPr>
      </w:pPr>
    </w:p>
    <w:p w14:paraId="14B32829" w14:textId="77777777" w:rsidR="00495568" w:rsidRPr="00900B73" w:rsidRDefault="00495568">
      <w:pPr>
        <w:rPr>
          <w:b/>
          <w:sz w:val="16"/>
          <w:szCs w:val="16"/>
          <w:u w:val="single"/>
          <w:lang w:val="pt-BR"/>
        </w:rPr>
      </w:pPr>
      <w:r w:rsidRPr="00900B73">
        <w:rPr>
          <w:b/>
          <w:sz w:val="16"/>
          <w:szCs w:val="16"/>
          <w:u w:val="single"/>
          <w:lang w:val="pt-BR"/>
        </w:rPr>
        <w:t>Ponce</w:t>
      </w:r>
    </w:p>
    <w:p w14:paraId="3818798C" w14:textId="77777777" w:rsidR="008A6F62" w:rsidRPr="00900B73" w:rsidRDefault="008A6F62">
      <w:pPr>
        <w:rPr>
          <w:b/>
          <w:sz w:val="16"/>
          <w:szCs w:val="16"/>
          <w:u w:val="single"/>
          <w:lang w:val="pt-BR"/>
        </w:rPr>
      </w:pPr>
    </w:p>
    <w:p w14:paraId="7369D10C" w14:textId="77777777" w:rsidR="006D774E" w:rsidRPr="00900B73" w:rsidRDefault="006D774E">
      <w:pPr>
        <w:rPr>
          <w:b/>
          <w:i/>
          <w:sz w:val="16"/>
          <w:szCs w:val="16"/>
          <w:lang w:val="pt-BR"/>
        </w:rPr>
      </w:pPr>
    </w:p>
    <w:p w14:paraId="1DFBC2BC" w14:textId="6E33153D" w:rsidR="00495568" w:rsidRPr="00900B73" w:rsidRDefault="00495568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>Busqu</w:t>
      </w:r>
      <w:r w:rsidR="008A6F62" w:rsidRPr="00900B73">
        <w:rPr>
          <w:b/>
          <w:i/>
          <w:sz w:val="16"/>
          <w:szCs w:val="16"/>
          <w:lang w:val="pt-BR"/>
        </w:rPr>
        <w:t>e</w:t>
      </w:r>
      <w:r w:rsidRPr="00900B73">
        <w:rPr>
          <w:b/>
          <w:i/>
          <w:sz w:val="16"/>
          <w:szCs w:val="16"/>
          <w:lang w:val="pt-BR"/>
        </w:rPr>
        <w:t>ts Lloréns, Antonio R.</w:t>
      </w:r>
    </w:p>
    <w:p w14:paraId="5E6A55BA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Urb. Santa María</w:t>
      </w:r>
    </w:p>
    <w:p w14:paraId="30679996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611 Ferrocarril</w:t>
      </w:r>
    </w:p>
    <w:p w14:paraId="117BE13E" w14:textId="66AA9E4F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787-840-2715</w:t>
      </w:r>
    </w:p>
    <w:p w14:paraId="034EAE07" w14:textId="77777777" w:rsidR="00EC340A" w:rsidRPr="00900B73" w:rsidRDefault="00EC340A">
      <w:pPr>
        <w:rPr>
          <w:sz w:val="16"/>
          <w:szCs w:val="16"/>
          <w:lang w:val="es-ES"/>
        </w:rPr>
      </w:pPr>
    </w:p>
    <w:p w14:paraId="716BA3D6" w14:textId="77777777" w:rsidR="00BB096C" w:rsidRPr="00900B73" w:rsidRDefault="00BB096C" w:rsidP="00BB096C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López Rivera, Teodoro</w:t>
      </w:r>
    </w:p>
    <w:p w14:paraId="49792D85" w14:textId="77777777" w:rsidR="00BB096C" w:rsidRPr="00900B73" w:rsidRDefault="00BB096C" w:rsidP="00BB096C">
      <w:pPr>
        <w:rPr>
          <w:bCs/>
          <w:iCs/>
          <w:sz w:val="16"/>
          <w:szCs w:val="16"/>
          <w:lang w:val="es-ES"/>
        </w:rPr>
      </w:pPr>
      <w:r w:rsidRPr="00900B73">
        <w:rPr>
          <w:bCs/>
          <w:iCs/>
          <w:sz w:val="16"/>
          <w:szCs w:val="16"/>
          <w:lang w:val="es-ES"/>
        </w:rPr>
        <w:t xml:space="preserve">Edificio Clausells </w:t>
      </w:r>
    </w:p>
    <w:p w14:paraId="48D42CFE" w14:textId="77777777" w:rsidR="00BB096C" w:rsidRPr="00900B73" w:rsidRDefault="00BB096C" w:rsidP="00BB096C">
      <w:pPr>
        <w:rPr>
          <w:bCs/>
          <w:iCs/>
          <w:sz w:val="16"/>
          <w:szCs w:val="16"/>
          <w:lang w:val="es-ES"/>
        </w:rPr>
      </w:pPr>
      <w:r w:rsidRPr="00900B73">
        <w:rPr>
          <w:bCs/>
          <w:iCs/>
          <w:sz w:val="16"/>
          <w:szCs w:val="16"/>
          <w:lang w:val="es-ES"/>
        </w:rPr>
        <w:t>129 Calle Villa Oficina 24</w:t>
      </w:r>
    </w:p>
    <w:p w14:paraId="0ECEF8C6" w14:textId="7B8C1B21" w:rsidR="00BB096C" w:rsidRPr="00900B73" w:rsidRDefault="00BB096C" w:rsidP="00BB096C">
      <w:pPr>
        <w:rPr>
          <w:bCs/>
          <w:iCs/>
          <w:sz w:val="16"/>
          <w:szCs w:val="16"/>
          <w:lang w:val="es-ES"/>
        </w:rPr>
      </w:pPr>
      <w:r w:rsidRPr="00900B73">
        <w:rPr>
          <w:bCs/>
          <w:iCs/>
          <w:sz w:val="16"/>
          <w:szCs w:val="16"/>
          <w:lang w:val="es-ES"/>
        </w:rPr>
        <w:t>Tel. 787-844-1880 / 787-844-5885</w:t>
      </w:r>
    </w:p>
    <w:p w14:paraId="30B483B4" w14:textId="7FD27C55" w:rsidR="00FB286F" w:rsidRPr="00900B73" w:rsidRDefault="00FB286F" w:rsidP="00FB286F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Molina/Menonita/ SSS/First Medical/ MMM)</w:t>
      </w:r>
    </w:p>
    <w:p w14:paraId="74050806" w14:textId="77777777" w:rsidR="00EA2200" w:rsidRDefault="00EA2200" w:rsidP="006D774E">
      <w:pPr>
        <w:rPr>
          <w:b/>
          <w:i/>
          <w:sz w:val="16"/>
          <w:szCs w:val="16"/>
          <w:lang w:val="es-ES"/>
        </w:rPr>
      </w:pPr>
    </w:p>
    <w:p w14:paraId="1F650D27" w14:textId="0011B73C" w:rsidR="006D774E" w:rsidRPr="00900B73" w:rsidRDefault="006D774E" w:rsidP="006D774E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Vázquez Colón, Humberto</w:t>
      </w:r>
    </w:p>
    <w:p w14:paraId="02B664CB" w14:textId="77777777" w:rsidR="006D774E" w:rsidRPr="00900B73" w:rsidRDefault="006D774E" w:rsidP="006D774E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 xml:space="preserve">1577 Muñoz Rivera </w:t>
      </w:r>
    </w:p>
    <w:p w14:paraId="2A456822" w14:textId="77777777" w:rsidR="006D774E" w:rsidRPr="00900B73" w:rsidRDefault="006D774E" w:rsidP="006D774E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Ext. Mariani Suite 2</w:t>
      </w:r>
    </w:p>
    <w:p w14:paraId="43B8B686" w14:textId="77777777" w:rsidR="006D774E" w:rsidRPr="00900B73" w:rsidRDefault="006D774E" w:rsidP="006D774E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787-840- 5515</w:t>
      </w:r>
    </w:p>
    <w:p w14:paraId="415B8009" w14:textId="77777777" w:rsidR="00CA0330" w:rsidRPr="00900B73" w:rsidRDefault="00CA0330">
      <w:pPr>
        <w:rPr>
          <w:b/>
          <w:sz w:val="16"/>
          <w:szCs w:val="16"/>
          <w:u w:val="single"/>
          <w:lang w:val="es-ES"/>
        </w:rPr>
      </w:pPr>
    </w:p>
    <w:p w14:paraId="6E4BC1DE" w14:textId="77777777" w:rsidR="005370C7" w:rsidRPr="00900B73" w:rsidRDefault="005370C7">
      <w:pPr>
        <w:rPr>
          <w:b/>
          <w:sz w:val="16"/>
          <w:szCs w:val="16"/>
          <w:u w:val="single"/>
          <w:lang w:val="es-ES"/>
        </w:rPr>
      </w:pPr>
    </w:p>
    <w:p w14:paraId="6B59515D" w14:textId="77777777" w:rsidR="00495568" w:rsidRPr="00900B73" w:rsidRDefault="00495568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Sábana Grande</w:t>
      </w:r>
    </w:p>
    <w:p w14:paraId="5C935664" w14:textId="77777777" w:rsidR="008A6F62" w:rsidRPr="00900B73" w:rsidRDefault="008A6F62">
      <w:pPr>
        <w:rPr>
          <w:b/>
          <w:sz w:val="16"/>
          <w:szCs w:val="16"/>
          <w:u w:val="single"/>
          <w:lang w:val="es-ES"/>
        </w:rPr>
      </w:pPr>
    </w:p>
    <w:p w14:paraId="1B66330A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Gil Rodríguez, Marianne</w:t>
      </w:r>
    </w:p>
    <w:p w14:paraId="3AC0D203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64 Calle 25 de Julio</w:t>
      </w:r>
    </w:p>
    <w:p w14:paraId="12458C98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787-873-5150</w:t>
      </w:r>
    </w:p>
    <w:p w14:paraId="112F4BFC" w14:textId="77777777" w:rsidR="00702B7F" w:rsidRPr="00900B73" w:rsidRDefault="00702B7F">
      <w:pPr>
        <w:rPr>
          <w:b/>
          <w:sz w:val="16"/>
          <w:szCs w:val="16"/>
          <w:u w:val="single"/>
          <w:lang w:val="es-ES"/>
        </w:rPr>
      </w:pPr>
    </w:p>
    <w:p w14:paraId="5E82AED4" w14:textId="77777777" w:rsidR="005370C7" w:rsidRPr="00900B73" w:rsidRDefault="005370C7">
      <w:pPr>
        <w:rPr>
          <w:b/>
          <w:sz w:val="16"/>
          <w:szCs w:val="16"/>
          <w:u w:val="single"/>
          <w:lang w:val="es-ES"/>
        </w:rPr>
      </w:pPr>
    </w:p>
    <w:p w14:paraId="5679E244" w14:textId="77777777" w:rsidR="00495568" w:rsidRPr="00900B73" w:rsidRDefault="008A6F62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S</w:t>
      </w:r>
      <w:r w:rsidR="00495568" w:rsidRPr="00900B73">
        <w:rPr>
          <w:b/>
          <w:sz w:val="16"/>
          <w:szCs w:val="16"/>
          <w:u w:val="single"/>
          <w:lang w:val="es-ES"/>
        </w:rPr>
        <w:t>an Germán</w:t>
      </w:r>
    </w:p>
    <w:p w14:paraId="1CEA3015" w14:textId="77777777" w:rsidR="008A6F62" w:rsidRPr="00900B73" w:rsidRDefault="008A6F62">
      <w:pPr>
        <w:rPr>
          <w:b/>
          <w:sz w:val="16"/>
          <w:szCs w:val="16"/>
          <w:u w:val="single"/>
          <w:lang w:val="es-ES"/>
        </w:rPr>
      </w:pPr>
    </w:p>
    <w:p w14:paraId="5F436640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Basora Rovira, Selma</w:t>
      </w:r>
    </w:p>
    <w:p w14:paraId="37B6902C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San Germán Medical Plaza</w:t>
      </w:r>
    </w:p>
    <w:p w14:paraId="71C5C98A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Suite 204</w:t>
      </w:r>
    </w:p>
    <w:p w14:paraId="4BD1A001" w14:textId="77777777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787-892-0585</w:t>
      </w:r>
    </w:p>
    <w:p w14:paraId="58378D21" w14:textId="77777777" w:rsidR="00596380" w:rsidRPr="00900B73" w:rsidRDefault="00596380">
      <w:pPr>
        <w:rPr>
          <w:sz w:val="16"/>
          <w:szCs w:val="16"/>
          <w:lang w:val="es-ES"/>
        </w:rPr>
      </w:pPr>
    </w:p>
    <w:p w14:paraId="662E06B3" w14:textId="77777777" w:rsidR="005370C7" w:rsidRPr="00900B73" w:rsidRDefault="005370C7">
      <w:pPr>
        <w:rPr>
          <w:sz w:val="16"/>
          <w:szCs w:val="16"/>
          <w:lang w:val="es-ES"/>
        </w:rPr>
      </w:pPr>
    </w:p>
    <w:p w14:paraId="0EC3E775" w14:textId="77777777" w:rsidR="00495568" w:rsidRPr="00900B73" w:rsidRDefault="00495568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San Lorenzo</w:t>
      </w:r>
    </w:p>
    <w:p w14:paraId="0C933299" w14:textId="77777777" w:rsidR="008A6F62" w:rsidRPr="00900B73" w:rsidRDefault="008A6F62">
      <w:pPr>
        <w:rPr>
          <w:b/>
          <w:sz w:val="16"/>
          <w:szCs w:val="16"/>
          <w:u w:val="single"/>
          <w:lang w:val="es-ES"/>
        </w:rPr>
      </w:pPr>
    </w:p>
    <w:p w14:paraId="0608C8D0" w14:textId="77777777" w:rsidR="00495568" w:rsidRPr="00900B73" w:rsidRDefault="00495568">
      <w:pPr>
        <w:rPr>
          <w:b/>
          <w:i/>
          <w:sz w:val="16"/>
          <w:szCs w:val="16"/>
          <w:lang w:val="es-ES"/>
        </w:rPr>
      </w:pPr>
      <w:r w:rsidRPr="00900B73">
        <w:rPr>
          <w:b/>
          <w:i/>
          <w:sz w:val="16"/>
          <w:szCs w:val="16"/>
          <w:lang w:val="es-ES"/>
        </w:rPr>
        <w:t>Rodríguez Bonilla, Carla</w:t>
      </w:r>
    </w:p>
    <w:p w14:paraId="1A0C9401" w14:textId="77777777" w:rsidR="00495568" w:rsidRPr="00CB5C95" w:rsidRDefault="00495568">
      <w:pPr>
        <w:rPr>
          <w:sz w:val="16"/>
          <w:szCs w:val="16"/>
          <w:lang w:val="en-US"/>
        </w:rPr>
      </w:pPr>
      <w:r w:rsidRPr="00CB5C95">
        <w:rPr>
          <w:sz w:val="16"/>
          <w:szCs w:val="16"/>
          <w:lang w:val="en-US"/>
        </w:rPr>
        <w:t>San Lorenzo Shopping Center</w:t>
      </w:r>
    </w:p>
    <w:p w14:paraId="6F96A5EE" w14:textId="045A3BB5" w:rsidR="00495568" w:rsidRPr="00CB5C95" w:rsidRDefault="00495568">
      <w:pPr>
        <w:rPr>
          <w:sz w:val="16"/>
          <w:szCs w:val="16"/>
          <w:lang w:val="en-US"/>
        </w:rPr>
      </w:pPr>
      <w:r w:rsidRPr="00CB5C95">
        <w:rPr>
          <w:sz w:val="16"/>
          <w:szCs w:val="16"/>
          <w:lang w:val="en-US"/>
        </w:rPr>
        <w:t>Local 4</w:t>
      </w:r>
    </w:p>
    <w:p w14:paraId="016884D0" w14:textId="47B8EFB4" w:rsidR="00495568" w:rsidRPr="00900B73" w:rsidRDefault="00495568">
      <w:pPr>
        <w:rPr>
          <w:sz w:val="16"/>
          <w:szCs w:val="16"/>
          <w:lang w:val="es-ES"/>
        </w:rPr>
      </w:pPr>
      <w:r w:rsidRPr="00900B73">
        <w:rPr>
          <w:sz w:val="16"/>
          <w:szCs w:val="16"/>
          <w:lang w:val="es-ES"/>
        </w:rPr>
        <w:t>Tel. 787-745-1185</w:t>
      </w:r>
    </w:p>
    <w:p w14:paraId="21BBE207" w14:textId="77777777" w:rsidR="00495568" w:rsidRPr="00900B73" w:rsidRDefault="00495568">
      <w:pPr>
        <w:rPr>
          <w:b/>
          <w:sz w:val="16"/>
          <w:szCs w:val="16"/>
          <w:u w:val="single"/>
          <w:lang w:val="es-ES"/>
        </w:rPr>
      </w:pPr>
    </w:p>
    <w:p w14:paraId="3FDADE71" w14:textId="6BDD4320" w:rsidR="005370C7" w:rsidRDefault="005370C7">
      <w:pPr>
        <w:rPr>
          <w:b/>
          <w:sz w:val="16"/>
          <w:szCs w:val="16"/>
          <w:u w:val="single"/>
        </w:rPr>
      </w:pPr>
    </w:p>
    <w:p w14:paraId="226507B5" w14:textId="18E55F95" w:rsidR="00F371EC" w:rsidRDefault="00F371EC">
      <w:pPr>
        <w:rPr>
          <w:b/>
          <w:sz w:val="16"/>
          <w:szCs w:val="16"/>
          <w:u w:val="single"/>
        </w:rPr>
      </w:pPr>
    </w:p>
    <w:p w14:paraId="32908CC7" w14:textId="6E758A3A" w:rsidR="00F371EC" w:rsidRDefault="00F371EC">
      <w:pPr>
        <w:rPr>
          <w:b/>
          <w:sz w:val="16"/>
          <w:szCs w:val="16"/>
          <w:u w:val="single"/>
        </w:rPr>
      </w:pPr>
    </w:p>
    <w:p w14:paraId="2E44CE67" w14:textId="20AF1EA9" w:rsidR="00F371EC" w:rsidRDefault="00F371EC">
      <w:pPr>
        <w:rPr>
          <w:b/>
          <w:sz w:val="16"/>
          <w:szCs w:val="16"/>
          <w:u w:val="single"/>
        </w:rPr>
      </w:pPr>
    </w:p>
    <w:p w14:paraId="7937F9AE" w14:textId="73728291" w:rsidR="00F371EC" w:rsidRDefault="00F371EC">
      <w:pPr>
        <w:rPr>
          <w:b/>
          <w:sz w:val="16"/>
          <w:szCs w:val="16"/>
          <w:u w:val="single"/>
        </w:rPr>
      </w:pPr>
    </w:p>
    <w:p w14:paraId="0B07E658" w14:textId="491C8693" w:rsidR="00F371EC" w:rsidRDefault="00F371EC">
      <w:pPr>
        <w:rPr>
          <w:b/>
          <w:sz w:val="16"/>
          <w:szCs w:val="16"/>
          <w:u w:val="single"/>
        </w:rPr>
      </w:pPr>
    </w:p>
    <w:p w14:paraId="66638F9D" w14:textId="77777777" w:rsidR="00F371EC" w:rsidRPr="00900B73" w:rsidRDefault="00F371EC">
      <w:pPr>
        <w:rPr>
          <w:b/>
          <w:sz w:val="16"/>
          <w:szCs w:val="16"/>
          <w:u w:val="single"/>
        </w:rPr>
      </w:pPr>
    </w:p>
    <w:p w14:paraId="4A94675C" w14:textId="13173396" w:rsidR="00006B83" w:rsidRPr="00900B73" w:rsidRDefault="00006B83">
      <w:pPr>
        <w:rPr>
          <w:b/>
          <w:sz w:val="16"/>
          <w:szCs w:val="16"/>
          <w:u w:val="single"/>
          <w:lang w:val="es-ES"/>
        </w:rPr>
      </w:pPr>
      <w:r w:rsidRPr="00900B73">
        <w:rPr>
          <w:b/>
          <w:sz w:val="16"/>
          <w:szCs w:val="16"/>
          <w:u w:val="single"/>
          <w:lang w:val="es-ES"/>
        </w:rPr>
        <w:t>Toa Baja</w:t>
      </w:r>
    </w:p>
    <w:p w14:paraId="5E1B9059" w14:textId="77777777" w:rsidR="009A18DF" w:rsidRPr="00900B73" w:rsidRDefault="009A18DF" w:rsidP="009A18DF">
      <w:pPr>
        <w:rPr>
          <w:b/>
          <w:i/>
          <w:sz w:val="16"/>
          <w:szCs w:val="16"/>
          <w:lang w:val="pt-BR"/>
        </w:rPr>
      </w:pPr>
    </w:p>
    <w:p w14:paraId="627D9E4A" w14:textId="23F76950" w:rsidR="009A18DF" w:rsidRPr="00900B73" w:rsidRDefault="009A18DF" w:rsidP="009A18DF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>Sotomayor, Lauramar</w:t>
      </w:r>
    </w:p>
    <w:p w14:paraId="082E75AC" w14:textId="77777777" w:rsidR="009A18DF" w:rsidRPr="00900B73" w:rsidRDefault="009A18DF" w:rsidP="009A18DF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Urb. Covadonga</w:t>
      </w:r>
    </w:p>
    <w:p w14:paraId="7964F377" w14:textId="77777777" w:rsidR="009A18DF" w:rsidRPr="00900B73" w:rsidRDefault="009A18DF" w:rsidP="009A18DF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AA-1 Ave. Don Pelayo</w:t>
      </w:r>
    </w:p>
    <w:p w14:paraId="30DD0DF9" w14:textId="3E1AC114" w:rsidR="009A18DF" w:rsidRPr="00900B73" w:rsidRDefault="009A18DF" w:rsidP="009A18DF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Tel. 787-798-8589</w:t>
      </w:r>
    </w:p>
    <w:p w14:paraId="4C8EF65E" w14:textId="77777777" w:rsidR="00A10CE2" w:rsidRPr="00900B73" w:rsidRDefault="00A10CE2" w:rsidP="00A10CE2">
      <w:pPr>
        <w:rPr>
          <w:bCs/>
          <w:iCs/>
          <w:sz w:val="16"/>
          <w:szCs w:val="16"/>
          <w:lang w:val="pt-BR"/>
        </w:rPr>
      </w:pPr>
      <w:r w:rsidRPr="00900B73">
        <w:rPr>
          <w:bCs/>
          <w:iCs/>
          <w:sz w:val="16"/>
          <w:szCs w:val="16"/>
          <w:lang w:val="pt-BR"/>
        </w:rPr>
        <w:t>(VITAL – MMM/Molina/Menonita /SSS/First Medical)</w:t>
      </w:r>
    </w:p>
    <w:p w14:paraId="2B6DD91B" w14:textId="77777777" w:rsidR="005370C7" w:rsidRPr="00900B73" w:rsidRDefault="005370C7" w:rsidP="00006B83">
      <w:pPr>
        <w:rPr>
          <w:sz w:val="16"/>
          <w:szCs w:val="16"/>
          <w:lang w:val="pt-BR"/>
        </w:rPr>
      </w:pPr>
    </w:p>
    <w:p w14:paraId="1A8D96A6" w14:textId="10806053" w:rsidR="0022513F" w:rsidRDefault="0022513F">
      <w:pPr>
        <w:rPr>
          <w:b/>
          <w:sz w:val="16"/>
          <w:szCs w:val="16"/>
          <w:u w:val="single"/>
          <w:lang w:val="pt-BR"/>
        </w:rPr>
      </w:pPr>
    </w:p>
    <w:p w14:paraId="27FBF95D" w14:textId="089A3AE2" w:rsidR="00432E41" w:rsidRDefault="00432E41">
      <w:pPr>
        <w:rPr>
          <w:b/>
          <w:sz w:val="16"/>
          <w:szCs w:val="16"/>
          <w:u w:val="single"/>
          <w:lang w:val="pt-BR"/>
        </w:rPr>
      </w:pPr>
    </w:p>
    <w:p w14:paraId="1FD19844" w14:textId="46CB29F7" w:rsidR="00432E41" w:rsidRDefault="00432E41">
      <w:pPr>
        <w:rPr>
          <w:b/>
          <w:sz w:val="16"/>
          <w:szCs w:val="16"/>
          <w:u w:val="single"/>
          <w:lang w:val="pt-BR"/>
        </w:rPr>
      </w:pPr>
    </w:p>
    <w:p w14:paraId="7B15CA95" w14:textId="0E09BEE0" w:rsidR="00432E41" w:rsidRDefault="00432E41">
      <w:pPr>
        <w:rPr>
          <w:b/>
          <w:sz w:val="16"/>
          <w:szCs w:val="16"/>
          <w:u w:val="single"/>
          <w:lang w:val="pt-BR"/>
        </w:rPr>
      </w:pPr>
    </w:p>
    <w:p w14:paraId="26EC5DE2" w14:textId="77777777" w:rsidR="00432E41" w:rsidRPr="00900B73" w:rsidRDefault="00432E41">
      <w:pPr>
        <w:rPr>
          <w:b/>
          <w:sz w:val="16"/>
          <w:szCs w:val="16"/>
          <w:u w:val="single"/>
          <w:lang w:val="pt-BR"/>
        </w:rPr>
      </w:pPr>
    </w:p>
    <w:p w14:paraId="44D93047" w14:textId="77777777" w:rsidR="00495568" w:rsidRPr="00900B73" w:rsidRDefault="00495568">
      <w:pPr>
        <w:rPr>
          <w:b/>
          <w:sz w:val="16"/>
          <w:szCs w:val="16"/>
          <w:u w:val="single"/>
          <w:lang w:val="pt-BR"/>
        </w:rPr>
      </w:pPr>
      <w:r w:rsidRPr="00900B73">
        <w:rPr>
          <w:b/>
          <w:sz w:val="16"/>
          <w:szCs w:val="16"/>
          <w:u w:val="single"/>
          <w:lang w:val="pt-BR"/>
        </w:rPr>
        <w:t>Vega Baja</w:t>
      </w:r>
    </w:p>
    <w:p w14:paraId="5B1DE2B1" w14:textId="77777777" w:rsidR="008A6F62" w:rsidRPr="00900B73" w:rsidRDefault="008A6F62">
      <w:pPr>
        <w:rPr>
          <w:b/>
          <w:sz w:val="16"/>
          <w:szCs w:val="16"/>
          <w:u w:val="single"/>
          <w:lang w:val="pt-BR"/>
        </w:rPr>
      </w:pPr>
    </w:p>
    <w:p w14:paraId="248E8468" w14:textId="77777777" w:rsidR="00495568" w:rsidRPr="00900B73" w:rsidRDefault="00495568">
      <w:pPr>
        <w:rPr>
          <w:b/>
          <w:i/>
          <w:sz w:val="16"/>
          <w:szCs w:val="16"/>
          <w:lang w:val="pt-BR"/>
        </w:rPr>
      </w:pPr>
      <w:r w:rsidRPr="00900B73">
        <w:rPr>
          <w:b/>
          <w:i/>
          <w:sz w:val="16"/>
          <w:szCs w:val="16"/>
          <w:lang w:val="pt-BR"/>
        </w:rPr>
        <w:t>Rivera Mora, Arminda</w:t>
      </w:r>
    </w:p>
    <w:p w14:paraId="0A7A5709" w14:textId="77777777" w:rsidR="00495568" w:rsidRPr="00900B73" w:rsidRDefault="00495568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Urb. Brazilia E-11</w:t>
      </w:r>
    </w:p>
    <w:p w14:paraId="1269B22A" w14:textId="3B1DEE19" w:rsidR="00495568" w:rsidRDefault="00495568">
      <w:pPr>
        <w:rPr>
          <w:sz w:val="16"/>
          <w:szCs w:val="16"/>
          <w:lang w:val="pt-BR"/>
        </w:rPr>
      </w:pPr>
      <w:r w:rsidRPr="00900B73">
        <w:rPr>
          <w:sz w:val="16"/>
          <w:szCs w:val="16"/>
          <w:lang w:val="pt-BR"/>
        </w:rPr>
        <w:t>Tel. 787-855-3645</w:t>
      </w:r>
    </w:p>
    <w:p w14:paraId="4E522CB6" w14:textId="2D956E32" w:rsidR="009C49FB" w:rsidRDefault="009C49FB" w:rsidP="009C49FB">
      <w:pPr>
        <w:rPr>
          <w:bCs/>
          <w:iCs/>
          <w:sz w:val="16"/>
          <w:szCs w:val="16"/>
          <w:lang w:val="pt-BR"/>
        </w:rPr>
      </w:pPr>
      <w:r w:rsidRPr="00432E41">
        <w:rPr>
          <w:bCs/>
          <w:iCs/>
          <w:sz w:val="16"/>
          <w:szCs w:val="16"/>
          <w:lang w:val="pt-BR"/>
        </w:rPr>
        <w:t xml:space="preserve">(VITAL </w:t>
      </w:r>
      <w:r w:rsidRPr="009C49FB">
        <w:rPr>
          <w:bCs/>
          <w:iCs/>
          <w:sz w:val="16"/>
          <w:szCs w:val="16"/>
          <w:lang w:val="pt-BR"/>
        </w:rPr>
        <w:t>– First Medical/ SSS)</w:t>
      </w:r>
    </w:p>
    <w:p w14:paraId="58B13F64" w14:textId="541D2A7B" w:rsidR="00DE0EEB" w:rsidRPr="00DE0EEB" w:rsidRDefault="00DE0EEB" w:rsidP="009C49FB">
      <w:pPr>
        <w:rPr>
          <w:b/>
          <w:i/>
          <w:color w:val="FF0000"/>
          <w:sz w:val="16"/>
          <w:szCs w:val="16"/>
          <w:lang w:val="en-US"/>
        </w:rPr>
      </w:pPr>
      <w:r w:rsidRPr="00DE0EEB">
        <w:rPr>
          <w:bCs/>
          <w:iCs/>
          <w:color w:val="FF0000"/>
          <w:sz w:val="16"/>
          <w:szCs w:val="16"/>
          <w:lang w:val="pt-BR"/>
        </w:rPr>
        <w:t>Cerrado</w:t>
      </w:r>
    </w:p>
    <w:p w14:paraId="064409E8" w14:textId="77777777" w:rsidR="009C49FB" w:rsidRPr="00900B73" w:rsidRDefault="009C49FB">
      <w:pPr>
        <w:rPr>
          <w:sz w:val="16"/>
          <w:szCs w:val="16"/>
          <w:lang w:val="pt-BR"/>
        </w:rPr>
      </w:pPr>
    </w:p>
    <w:p w14:paraId="7BE4AA14" w14:textId="77777777" w:rsidR="005E3F58" w:rsidRPr="00D22361" w:rsidRDefault="005E3F58" w:rsidP="005E3F58">
      <w:pPr>
        <w:rPr>
          <w:b/>
          <w:i/>
          <w:sz w:val="16"/>
          <w:szCs w:val="16"/>
          <w:lang w:val="en-US"/>
        </w:rPr>
      </w:pPr>
    </w:p>
    <w:p w14:paraId="0E5DC3A5" w14:textId="77777777" w:rsidR="00495568" w:rsidRPr="00D22361" w:rsidRDefault="00495568">
      <w:pPr>
        <w:rPr>
          <w:b/>
          <w:sz w:val="16"/>
          <w:szCs w:val="16"/>
          <w:u w:val="single"/>
          <w:lang w:val="en-US"/>
        </w:rPr>
      </w:pPr>
    </w:p>
    <w:p w14:paraId="53F8E647" w14:textId="77777777" w:rsidR="00EA2200" w:rsidRPr="00D22361" w:rsidRDefault="00EA2200">
      <w:pPr>
        <w:rPr>
          <w:b/>
          <w:sz w:val="16"/>
          <w:szCs w:val="16"/>
          <w:u w:val="single"/>
          <w:lang w:val="en-US"/>
        </w:rPr>
      </w:pPr>
    </w:p>
    <w:p w14:paraId="39E6327B" w14:textId="77777777" w:rsidR="00EA2200" w:rsidRPr="00D22361" w:rsidRDefault="00EA2200">
      <w:pPr>
        <w:rPr>
          <w:b/>
          <w:sz w:val="16"/>
          <w:szCs w:val="16"/>
          <w:u w:val="single"/>
          <w:lang w:val="en-US"/>
        </w:rPr>
      </w:pPr>
    </w:p>
    <w:p w14:paraId="4FAD3DAC" w14:textId="77777777" w:rsidR="00EA2200" w:rsidRPr="00D22361" w:rsidRDefault="00EA2200">
      <w:pPr>
        <w:rPr>
          <w:b/>
          <w:sz w:val="16"/>
          <w:szCs w:val="16"/>
          <w:u w:val="single"/>
          <w:lang w:val="en-US"/>
        </w:rPr>
      </w:pPr>
    </w:p>
    <w:p w14:paraId="2C3CE355" w14:textId="77777777" w:rsidR="00EA2200" w:rsidRPr="00D22361" w:rsidRDefault="00EA2200">
      <w:pPr>
        <w:rPr>
          <w:b/>
          <w:sz w:val="16"/>
          <w:szCs w:val="16"/>
          <w:u w:val="single"/>
          <w:lang w:val="en-US"/>
        </w:rPr>
      </w:pPr>
    </w:p>
    <w:p w14:paraId="3E274684" w14:textId="4423CB59" w:rsidR="008A6F62" w:rsidRPr="00900B73" w:rsidRDefault="00495568">
      <w:pPr>
        <w:rPr>
          <w:b/>
          <w:sz w:val="16"/>
          <w:szCs w:val="16"/>
          <w:u w:val="single"/>
        </w:rPr>
      </w:pPr>
      <w:r w:rsidRPr="00900B73">
        <w:rPr>
          <w:b/>
          <w:sz w:val="16"/>
          <w:szCs w:val="16"/>
          <w:u w:val="single"/>
        </w:rPr>
        <w:t>Esc. De Medicina Dental, UPR</w:t>
      </w:r>
    </w:p>
    <w:p w14:paraId="03C90AED" w14:textId="07228556" w:rsidR="003249C6" w:rsidRPr="00900B73" w:rsidRDefault="003249C6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Garri</w:t>
      </w:r>
      <w:r w:rsidR="002D74FB" w:rsidRPr="00900B73">
        <w:rPr>
          <w:b/>
          <w:i/>
          <w:sz w:val="16"/>
          <w:szCs w:val="16"/>
        </w:rPr>
        <w:t xml:space="preserve"> Fraternali</w:t>
      </w:r>
      <w:r w:rsidRPr="00900B73">
        <w:rPr>
          <w:b/>
          <w:i/>
          <w:sz w:val="16"/>
          <w:szCs w:val="16"/>
        </w:rPr>
        <w:t>, Viviana</w:t>
      </w:r>
    </w:p>
    <w:p w14:paraId="5261DC54" w14:textId="152B4B31" w:rsidR="00F25EAF" w:rsidRPr="00900B73" w:rsidRDefault="00F25EAF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González Carbonell, Andrea</w:t>
      </w:r>
    </w:p>
    <w:p w14:paraId="52B4D8D3" w14:textId="2C7CEBDE" w:rsidR="00495568" w:rsidRPr="00900B73" w:rsidRDefault="0057240F">
      <w:pPr>
        <w:rPr>
          <w:b/>
          <w:i/>
          <w:sz w:val="16"/>
          <w:szCs w:val="16"/>
        </w:rPr>
      </w:pPr>
      <w:r w:rsidRPr="00900B73">
        <w:rPr>
          <w:b/>
          <w:i/>
          <w:sz w:val="16"/>
          <w:szCs w:val="16"/>
        </w:rPr>
        <w:t>González Rodriguez</w:t>
      </w:r>
      <w:r w:rsidR="00835FA5" w:rsidRPr="00900B73">
        <w:rPr>
          <w:b/>
          <w:i/>
          <w:sz w:val="16"/>
          <w:szCs w:val="16"/>
        </w:rPr>
        <w:t>, Manuel</w:t>
      </w:r>
      <w:r w:rsidRPr="00900B73">
        <w:rPr>
          <w:b/>
          <w:i/>
          <w:sz w:val="16"/>
          <w:szCs w:val="16"/>
        </w:rPr>
        <w:t xml:space="preserve"> A.</w:t>
      </w:r>
    </w:p>
    <w:p w14:paraId="4F716B21" w14:textId="38B81DA2" w:rsidR="00F25EAF" w:rsidRDefault="00F25EAF">
      <w:pPr>
        <w:rPr>
          <w:b/>
          <w:i/>
          <w:sz w:val="16"/>
          <w:szCs w:val="16"/>
        </w:rPr>
      </w:pPr>
    </w:p>
    <w:p w14:paraId="0A55996F" w14:textId="10EBF90A" w:rsidR="00D22361" w:rsidRDefault="00D22361">
      <w:pPr>
        <w:rPr>
          <w:b/>
          <w:i/>
          <w:sz w:val="16"/>
          <w:szCs w:val="16"/>
        </w:rPr>
      </w:pPr>
    </w:p>
    <w:p w14:paraId="47BDB393" w14:textId="539ED80E" w:rsidR="00D22361" w:rsidRDefault="00D22361">
      <w:pPr>
        <w:rPr>
          <w:b/>
          <w:i/>
          <w:sz w:val="16"/>
          <w:szCs w:val="16"/>
        </w:rPr>
      </w:pPr>
    </w:p>
    <w:p w14:paraId="0FD38022" w14:textId="3FE7532C" w:rsidR="00D22361" w:rsidRDefault="00D22361">
      <w:pPr>
        <w:rPr>
          <w:b/>
          <w:i/>
          <w:sz w:val="16"/>
          <w:szCs w:val="16"/>
        </w:rPr>
      </w:pPr>
    </w:p>
    <w:p w14:paraId="2CD3E25A" w14:textId="579F5842" w:rsidR="00D22361" w:rsidRDefault="00D22361">
      <w:pPr>
        <w:rPr>
          <w:b/>
          <w:i/>
          <w:sz w:val="16"/>
          <w:szCs w:val="16"/>
        </w:rPr>
      </w:pPr>
    </w:p>
    <w:p w14:paraId="1709B359" w14:textId="6A3208DD" w:rsidR="00D22361" w:rsidRDefault="00D22361">
      <w:pPr>
        <w:rPr>
          <w:b/>
          <w:i/>
          <w:sz w:val="16"/>
          <w:szCs w:val="16"/>
        </w:rPr>
      </w:pPr>
    </w:p>
    <w:p w14:paraId="1C8AF495" w14:textId="19D5B9FE" w:rsidR="00D22361" w:rsidRDefault="00D22361">
      <w:pPr>
        <w:rPr>
          <w:b/>
          <w:i/>
          <w:sz w:val="16"/>
          <w:szCs w:val="16"/>
        </w:rPr>
      </w:pPr>
    </w:p>
    <w:p w14:paraId="54DE3184" w14:textId="48DF47CE" w:rsidR="00147760" w:rsidRPr="005E3F58" w:rsidRDefault="00D22361">
      <w:pPr>
        <w:rPr>
          <w:b/>
          <w:i/>
          <w:color w:val="BFBFBF" w:themeColor="background1" w:themeShade="BF"/>
          <w:sz w:val="16"/>
          <w:szCs w:val="16"/>
        </w:rPr>
      </w:pPr>
      <w:r>
        <w:rPr>
          <w:b/>
          <w:i/>
          <w:noProof/>
          <w:sz w:val="16"/>
          <w:szCs w:val="16"/>
          <w:lang w:val="pt-BR"/>
        </w:rPr>
        <w:drawing>
          <wp:inline distT="0" distB="0" distL="0" distR="0" wp14:anchorId="7D70101F" wp14:editId="4F277B75">
            <wp:extent cx="1402080" cy="9328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6B1E8AE3" w14:textId="77777777" w:rsidR="0085159A" w:rsidRDefault="0085159A" w:rsidP="0085159A"/>
    <w:p w14:paraId="0DC322ED" w14:textId="77777777" w:rsidR="0085159A" w:rsidRPr="00147760" w:rsidRDefault="0085159A">
      <w:pPr>
        <w:rPr>
          <w:b/>
          <w:i/>
          <w:sz w:val="16"/>
          <w:szCs w:val="16"/>
        </w:rPr>
      </w:pPr>
    </w:p>
    <w:sectPr w:rsidR="0085159A" w:rsidRPr="00147760" w:rsidSect="00006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720" w:bottom="1170" w:left="72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F868" w14:textId="77777777" w:rsidR="005560C4" w:rsidRDefault="005560C4">
      <w:r>
        <w:separator/>
      </w:r>
    </w:p>
  </w:endnote>
  <w:endnote w:type="continuationSeparator" w:id="0">
    <w:p w14:paraId="2A4599AD" w14:textId="77777777" w:rsidR="005560C4" w:rsidRDefault="0055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9502" w14:textId="77777777" w:rsidR="007E4F81" w:rsidRDefault="007E4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7CC51" w14:textId="77777777" w:rsidR="007E4F81" w:rsidRDefault="007E4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B0B19" w14:textId="77777777" w:rsidR="007E4F81" w:rsidRDefault="007E4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30BBB" w14:textId="77777777" w:rsidR="005560C4" w:rsidRDefault="005560C4">
      <w:r>
        <w:separator/>
      </w:r>
    </w:p>
  </w:footnote>
  <w:footnote w:type="continuationSeparator" w:id="0">
    <w:p w14:paraId="4FC61B28" w14:textId="77777777" w:rsidR="005560C4" w:rsidRDefault="0055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EF050" w14:textId="77777777" w:rsidR="007E4F81" w:rsidRDefault="007E4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4463" w14:textId="77777777" w:rsidR="007E4F81" w:rsidRPr="009B06E3" w:rsidRDefault="00495568" w:rsidP="007E4F81">
    <w:pPr>
      <w:shd w:val="clear" w:color="auto" w:fill="FFFFFF"/>
      <w:rPr>
        <w:rFonts w:ascii="Tahoma" w:hAnsi="Tahoma" w:cs="Tahoma"/>
        <w:i/>
        <w:color w:val="2A2A2A"/>
        <w:sz w:val="20"/>
        <w:szCs w:val="20"/>
        <w:lang w:val="en-US"/>
      </w:rPr>
    </w:pPr>
    <w:r w:rsidRPr="00355907">
      <w:rPr>
        <w:b/>
        <w:i/>
      </w:rPr>
      <w:t>Sociedad de Dentistas Pediátricos de Puerto Rico, Inc.</w:t>
    </w:r>
    <w:r w:rsidR="007E4F81" w:rsidRPr="007E4F81">
      <w:rPr>
        <w:rFonts w:ascii="Tahoma" w:hAnsi="Tahoma" w:cs="Tahoma"/>
        <w:i/>
        <w:color w:val="2A2A2A"/>
        <w:sz w:val="20"/>
        <w:szCs w:val="20"/>
      </w:rPr>
      <w:t xml:space="preserve"> </w:t>
    </w:r>
    <w:r w:rsidR="007E4F81">
      <w:rPr>
        <w:rFonts w:ascii="Tahoma" w:hAnsi="Tahoma" w:cs="Tahoma"/>
        <w:i/>
        <w:color w:val="2A2A2A"/>
        <w:sz w:val="20"/>
        <w:szCs w:val="20"/>
      </w:rPr>
      <w:tab/>
    </w:r>
    <w:r w:rsidR="007E4F81">
      <w:rPr>
        <w:rFonts w:ascii="Tahoma" w:hAnsi="Tahoma" w:cs="Tahoma"/>
        <w:i/>
        <w:color w:val="2A2A2A"/>
        <w:sz w:val="20"/>
        <w:szCs w:val="20"/>
      </w:rPr>
      <w:tab/>
    </w:r>
    <w:r w:rsidR="007E4F81">
      <w:rPr>
        <w:rFonts w:ascii="Tahoma" w:hAnsi="Tahoma" w:cs="Tahoma"/>
        <w:i/>
        <w:color w:val="2A2A2A"/>
        <w:sz w:val="20"/>
        <w:szCs w:val="20"/>
      </w:rPr>
      <w:tab/>
    </w:r>
    <w:r w:rsidR="007E4F81">
      <w:rPr>
        <w:rFonts w:ascii="Tahoma" w:hAnsi="Tahoma" w:cs="Tahoma"/>
        <w:i/>
        <w:color w:val="2A2A2A"/>
        <w:sz w:val="20"/>
        <w:szCs w:val="20"/>
      </w:rPr>
      <w:tab/>
    </w:r>
    <w:r w:rsidR="007E4F81">
      <w:rPr>
        <w:rFonts w:ascii="Tahoma" w:hAnsi="Tahoma" w:cs="Tahoma"/>
        <w:i/>
        <w:color w:val="2A2A2A"/>
        <w:sz w:val="20"/>
        <w:szCs w:val="20"/>
      </w:rPr>
      <w:tab/>
    </w:r>
    <w:r w:rsidR="007E4F81">
      <w:rPr>
        <w:rFonts w:ascii="Tahoma" w:hAnsi="Tahoma" w:cs="Tahoma"/>
        <w:i/>
        <w:color w:val="2A2A2A"/>
        <w:sz w:val="20"/>
        <w:szCs w:val="20"/>
      </w:rPr>
      <w:tab/>
      <w:t xml:space="preserve">  </w:t>
    </w:r>
    <w:r w:rsidR="007E4F81" w:rsidRPr="009B06E3">
      <w:rPr>
        <w:rFonts w:ascii="Tahoma" w:hAnsi="Tahoma" w:cs="Tahoma"/>
        <w:i/>
        <w:color w:val="2A2A2A"/>
        <w:sz w:val="20"/>
        <w:szCs w:val="20"/>
        <w:lang w:val="en-US"/>
      </w:rPr>
      <w:t xml:space="preserve">Email:  </w:t>
    </w:r>
    <w:hyperlink r:id="rId1" w:history="1">
      <w:r w:rsidR="007E4F81" w:rsidRPr="009B06E3">
        <w:rPr>
          <w:rStyle w:val="Hyperlink"/>
          <w:rFonts w:ascii="Tahoma" w:hAnsi="Tahoma" w:cs="Tahoma"/>
          <w:i/>
          <w:sz w:val="20"/>
          <w:szCs w:val="20"/>
          <w:lang w:val="en-US"/>
        </w:rPr>
        <w:t>dentistaspediatricospuertorico@gmail.com</w:t>
      </w:r>
    </w:hyperlink>
  </w:p>
  <w:p w14:paraId="14ED6C0D" w14:textId="77777777" w:rsidR="007E4F81" w:rsidRPr="009B06E3" w:rsidRDefault="007E4F81" w:rsidP="007E4F81">
    <w:pPr>
      <w:shd w:val="clear" w:color="auto" w:fill="FFFFFF"/>
      <w:rPr>
        <w:rFonts w:ascii="Tahoma" w:hAnsi="Tahoma" w:cs="Tahoma"/>
        <w:i/>
        <w:color w:val="2A2A2A"/>
        <w:sz w:val="20"/>
        <w:szCs w:val="20"/>
        <w:lang w:val="en-US"/>
      </w:rPr>
    </w:pPr>
    <w:r w:rsidRPr="009B06E3">
      <w:rPr>
        <w:rFonts w:ascii="Tahoma" w:hAnsi="Tahoma" w:cs="Tahoma"/>
        <w:i/>
        <w:color w:val="2A2A2A"/>
        <w:sz w:val="20"/>
        <w:szCs w:val="20"/>
        <w:lang w:val="en-US"/>
      </w:rPr>
      <w:t>PO Box 367692 - San Juan, PR 00936-7692</w:t>
    </w:r>
    <w:r w:rsidRPr="009B06E3">
      <w:rPr>
        <w:rFonts w:ascii="Tahoma" w:hAnsi="Tahoma" w:cs="Tahoma"/>
        <w:i/>
        <w:color w:val="2A2A2A"/>
        <w:sz w:val="20"/>
        <w:szCs w:val="20"/>
        <w:lang w:val="en-US"/>
      </w:rPr>
      <w:tab/>
    </w:r>
    <w:r w:rsidRPr="009B06E3">
      <w:rPr>
        <w:rFonts w:ascii="Tahoma" w:hAnsi="Tahoma" w:cs="Tahoma"/>
        <w:i/>
        <w:color w:val="2A2A2A"/>
        <w:sz w:val="20"/>
        <w:szCs w:val="20"/>
        <w:lang w:val="en-US"/>
      </w:rPr>
      <w:tab/>
    </w:r>
    <w:r w:rsidRPr="009B06E3">
      <w:rPr>
        <w:rFonts w:ascii="Tahoma" w:hAnsi="Tahoma" w:cs="Tahoma"/>
        <w:i/>
        <w:color w:val="2A2A2A"/>
        <w:sz w:val="20"/>
        <w:szCs w:val="20"/>
        <w:lang w:val="en-US"/>
      </w:rPr>
      <w:tab/>
    </w:r>
    <w:r w:rsidRPr="009B06E3">
      <w:rPr>
        <w:rFonts w:ascii="Tahoma" w:hAnsi="Tahoma" w:cs="Tahoma"/>
        <w:i/>
        <w:color w:val="2A2A2A"/>
        <w:sz w:val="20"/>
        <w:szCs w:val="20"/>
        <w:lang w:val="en-US"/>
      </w:rPr>
      <w:tab/>
    </w:r>
    <w:r w:rsidRPr="009B06E3">
      <w:rPr>
        <w:rFonts w:ascii="Tahoma" w:hAnsi="Tahoma" w:cs="Tahoma"/>
        <w:i/>
        <w:color w:val="2A2A2A"/>
        <w:sz w:val="20"/>
        <w:szCs w:val="20"/>
        <w:lang w:val="en-US"/>
      </w:rPr>
      <w:tab/>
    </w:r>
    <w:r w:rsidRPr="009B06E3">
      <w:rPr>
        <w:rFonts w:ascii="Tahoma" w:hAnsi="Tahoma" w:cs="Tahoma"/>
        <w:i/>
        <w:color w:val="2A2A2A"/>
        <w:sz w:val="20"/>
        <w:szCs w:val="20"/>
        <w:lang w:val="en-US"/>
      </w:rPr>
      <w:tab/>
    </w:r>
    <w:r w:rsidRPr="009B06E3">
      <w:rPr>
        <w:rFonts w:ascii="Tahoma" w:hAnsi="Tahoma" w:cs="Tahoma"/>
        <w:i/>
        <w:color w:val="2A2A2A"/>
        <w:sz w:val="20"/>
        <w:szCs w:val="20"/>
        <w:lang w:val="en-US"/>
      </w:rPr>
      <w:tab/>
    </w:r>
    <w:r w:rsidRPr="009B06E3">
      <w:rPr>
        <w:rFonts w:ascii="Tahoma" w:hAnsi="Tahoma" w:cs="Tahoma"/>
        <w:i/>
        <w:color w:val="2A2A2A"/>
        <w:sz w:val="20"/>
        <w:szCs w:val="20"/>
        <w:lang w:val="en-US"/>
      </w:rPr>
      <w:tab/>
    </w:r>
    <w:r w:rsidRPr="009B06E3">
      <w:rPr>
        <w:rFonts w:ascii="Tahoma" w:hAnsi="Tahoma" w:cs="Tahoma"/>
        <w:i/>
        <w:color w:val="2A2A2A"/>
        <w:sz w:val="20"/>
        <w:szCs w:val="20"/>
        <w:lang w:val="en-US"/>
      </w:rPr>
      <w:tab/>
    </w:r>
    <w:r w:rsidRPr="009B06E3">
      <w:rPr>
        <w:rFonts w:ascii="Tahoma" w:hAnsi="Tahoma" w:cs="Tahoma"/>
        <w:i/>
        <w:color w:val="2A2A2A"/>
        <w:sz w:val="20"/>
        <w:szCs w:val="20"/>
        <w:lang w:val="en-US"/>
      </w:rPr>
      <w:tab/>
      <w:t xml:space="preserve">         Web Page: www.sdppr.com</w:t>
    </w:r>
  </w:p>
  <w:p w14:paraId="7356D947" w14:textId="77777777" w:rsidR="00495568" w:rsidRPr="007E4F81" w:rsidRDefault="00495568">
    <w:pPr>
      <w:pStyle w:val="Header"/>
      <w:rPr>
        <w:b/>
        <w:u w:val="single"/>
      </w:rPr>
    </w:pPr>
    <w:r w:rsidRPr="007E4F81">
      <w:rPr>
        <w:b/>
        <w:u w:val="single"/>
      </w:rPr>
      <w:t>Directorio de Miembros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1436" w14:textId="77777777" w:rsidR="007E4F81" w:rsidRDefault="007E4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D5"/>
    <w:rsid w:val="00004798"/>
    <w:rsid w:val="00006B83"/>
    <w:rsid w:val="00022103"/>
    <w:rsid w:val="0002702E"/>
    <w:rsid w:val="000332CD"/>
    <w:rsid w:val="00034E0C"/>
    <w:rsid w:val="00044946"/>
    <w:rsid w:val="000464AE"/>
    <w:rsid w:val="00061208"/>
    <w:rsid w:val="0006199E"/>
    <w:rsid w:val="00064061"/>
    <w:rsid w:val="00086A44"/>
    <w:rsid w:val="00090DBC"/>
    <w:rsid w:val="000952D1"/>
    <w:rsid w:val="000A09EF"/>
    <w:rsid w:val="000A215E"/>
    <w:rsid w:val="000A70C2"/>
    <w:rsid w:val="000B575B"/>
    <w:rsid w:val="000B6ADC"/>
    <w:rsid w:val="000C2771"/>
    <w:rsid w:val="000C40C8"/>
    <w:rsid w:val="000C7375"/>
    <w:rsid w:val="000D7D96"/>
    <w:rsid w:val="000E186B"/>
    <w:rsid w:val="00101353"/>
    <w:rsid w:val="00127623"/>
    <w:rsid w:val="00143454"/>
    <w:rsid w:val="00144B72"/>
    <w:rsid w:val="00144D8D"/>
    <w:rsid w:val="001475B6"/>
    <w:rsid w:val="00147760"/>
    <w:rsid w:val="00150B07"/>
    <w:rsid w:val="00156738"/>
    <w:rsid w:val="0015687E"/>
    <w:rsid w:val="0016772A"/>
    <w:rsid w:val="00180036"/>
    <w:rsid w:val="00180215"/>
    <w:rsid w:val="001834B4"/>
    <w:rsid w:val="001909A2"/>
    <w:rsid w:val="0019296D"/>
    <w:rsid w:val="00192CD4"/>
    <w:rsid w:val="001A0F02"/>
    <w:rsid w:val="001A1009"/>
    <w:rsid w:val="001B0180"/>
    <w:rsid w:val="001B02D9"/>
    <w:rsid w:val="001B2FC1"/>
    <w:rsid w:val="001B70AC"/>
    <w:rsid w:val="001D10A7"/>
    <w:rsid w:val="001D32BB"/>
    <w:rsid w:val="001E768F"/>
    <w:rsid w:val="001F0687"/>
    <w:rsid w:val="001F4E3A"/>
    <w:rsid w:val="002002EC"/>
    <w:rsid w:val="00223597"/>
    <w:rsid w:val="0022513F"/>
    <w:rsid w:val="00231D20"/>
    <w:rsid w:val="002348F8"/>
    <w:rsid w:val="0023593D"/>
    <w:rsid w:val="00235FA5"/>
    <w:rsid w:val="00240482"/>
    <w:rsid w:val="00240CC0"/>
    <w:rsid w:val="00243397"/>
    <w:rsid w:val="00251EDE"/>
    <w:rsid w:val="00252157"/>
    <w:rsid w:val="00252D58"/>
    <w:rsid w:val="00265F73"/>
    <w:rsid w:val="002720D5"/>
    <w:rsid w:val="00275E37"/>
    <w:rsid w:val="0028757A"/>
    <w:rsid w:val="002906CD"/>
    <w:rsid w:val="00292C86"/>
    <w:rsid w:val="00293DC2"/>
    <w:rsid w:val="002A1C49"/>
    <w:rsid w:val="002A6BC3"/>
    <w:rsid w:val="002C1B5A"/>
    <w:rsid w:val="002C54F1"/>
    <w:rsid w:val="002D36D5"/>
    <w:rsid w:val="002D4146"/>
    <w:rsid w:val="002D646B"/>
    <w:rsid w:val="002D74FB"/>
    <w:rsid w:val="002E02D8"/>
    <w:rsid w:val="002E2BBB"/>
    <w:rsid w:val="00322364"/>
    <w:rsid w:val="00323111"/>
    <w:rsid w:val="003249C6"/>
    <w:rsid w:val="00324DC6"/>
    <w:rsid w:val="00335EF7"/>
    <w:rsid w:val="00341D12"/>
    <w:rsid w:val="00342BA3"/>
    <w:rsid w:val="00360B78"/>
    <w:rsid w:val="00361C58"/>
    <w:rsid w:val="00364BC8"/>
    <w:rsid w:val="00365133"/>
    <w:rsid w:val="0037323F"/>
    <w:rsid w:val="00377855"/>
    <w:rsid w:val="003863A6"/>
    <w:rsid w:val="00387253"/>
    <w:rsid w:val="00393334"/>
    <w:rsid w:val="003955BB"/>
    <w:rsid w:val="003A06D5"/>
    <w:rsid w:val="003A2B8F"/>
    <w:rsid w:val="003A6F1F"/>
    <w:rsid w:val="003B25E1"/>
    <w:rsid w:val="003C362D"/>
    <w:rsid w:val="003C5E24"/>
    <w:rsid w:val="003C6374"/>
    <w:rsid w:val="003D0E93"/>
    <w:rsid w:val="003D31EC"/>
    <w:rsid w:val="003D552D"/>
    <w:rsid w:val="003E1BA7"/>
    <w:rsid w:val="003F734C"/>
    <w:rsid w:val="00400A35"/>
    <w:rsid w:val="00406B54"/>
    <w:rsid w:val="004100F1"/>
    <w:rsid w:val="00417AF8"/>
    <w:rsid w:val="00420FB5"/>
    <w:rsid w:val="00425B22"/>
    <w:rsid w:val="004272FD"/>
    <w:rsid w:val="004326C8"/>
    <w:rsid w:val="00432E41"/>
    <w:rsid w:val="00435848"/>
    <w:rsid w:val="00435C5E"/>
    <w:rsid w:val="004465B8"/>
    <w:rsid w:val="00446871"/>
    <w:rsid w:val="00447C6D"/>
    <w:rsid w:val="004663DD"/>
    <w:rsid w:val="0046727D"/>
    <w:rsid w:val="00471380"/>
    <w:rsid w:val="00473388"/>
    <w:rsid w:val="00482219"/>
    <w:rsid w:val="00484640"/>
    <w:rsid w:val="00487984"/>
    <w:rsid w:val="0049179C"/>
    <w:rsid w:val="00495568"/>
    <w:rsid w:val="004A27BD"/>
    <w:rsid w:val="004A7766"/>
    <w:rsid w:val="004B0A48"/>
    <w:rsid w:val="004C4396"/>
    <w:rsid w:val="004C5E3A"/>
    <w:rsid w:val="004D31C5"/>
    <w:rsid w:val="004E3A3B"/>
    <w:rsid w:val="004F31DF"/>
    <w:rsid w:val="00502ED6"/>
    <w:rsid w:val="00520997"/>
    <w:rsid w:val="00524BEA"/>
    <w:rsid w:val="0053609D"/>
    <w:rsid w:val="005370C7"/>
    <w:rsid w:val="005560C4"/>
    <w:rsid w:val="005573AA"/>
    <w:rsid w:val="00561E7A"/>
    <w:rsid w:val="005675EF"/>
    <w:rsid w:val="005713F3"/>
    <w:rsid w:val="00571A2B"/>
    <w:rsid w:val="0057240F"/>
    <w:rsid w:val="005763A7"/>
    <w:rsid w:val="005769EE"/>
    <w:rsid w:val="00581E6C"/>
    <w:rsid w:val="005836CD"/>
    <w:rsid w:val="00583858"/>
    <w:rsid w:val="00583F53"/>
    <w:rsid w:val="00590EA5"/>
    <w:rsid w:val="00594014"/>
    <w:rsid w:val="00596380"/>
    <w:rsid w:val="00596A67"/>
    <w:rsid w:val="005A7B1E"/>
    <w:rsid w:val="005B0477"/>
    <w:rsid w:val="005B62CB"/>
    <w:rsid w:val="005B6C83"/>
    <w:rsid w:val="005C0CC9"/>
    <w:rsid w:val="005C3E98"/>
    <w:rsid w:val="005C5156"/>
    <w:rsid w:val="005C7EC1"/>
    <w:rsid w:val="005D3CC8"/>
    <w:rsid w:val="005D4F22"/>
    <w:rsid w:val="005D5FBB"/>
    <w:rsid w:val="005E3F58"/>
    <w:rsid w:val="005E51C8"/>
    <w:rsid w:val="00603BBB"/>
    <w:rsid w:val="0061135E"/>
    <w:rsid w:val="0061592A"/>
    <w:rsid w:val="0062791A"/>
    <w:rsid w:val="00633DBC"/>
    <w:rsid w:val="00634C1F"/>
    <w:rsid w:val="006374D7"/>
    <w:rsid w:val="00637FFC"/>
    <w:rsid w:val="00653D52"/>
    <w:rsid w:val="006578CB"/>
    <w:rsid w:val="00670067"/>
    <w:rsid w:val="00674767"/>
    <w:rsid w:val="006A2671"/>
    <w:rsid w:val="006B28AD"/>
    <w:rsid w:val="006B4DDD"/>
    <w:rsid w:val="006B5D90"/>
    <w:rsid w:val="006C0559"/>
    <w:rsid w:val="006C4583"/>
    <w:rsid w:val="006D774E"/>
    <w:rsid w:val="006E3197"/>
    <w:rsid w:val="006E4FB6"/>
    <w:rsid w:val="006F2AC8"/>
    <w:rsid w:val="006F557D"/>
    <w:rsid w:val="00702B7F"/>
    <w:rsid w:val="00706446"/>
    <w:rsid w:val="00723F40"/>
    <w:rsid w:val="00727C15"/>
    <w:rsid w:val="00740DA2"/>
    <w:rsid w:val="00742B80"/>
    <w:rsid w:val="00755B8A"/>
    <w:rsid w:val="00757A64"/>
    <w:rsid w:val="00757F4D"/>
    <w:rsid w:val="00763F6B"/>
    <w:rsid w:val="00774C32"/>
    <w:rsid w:val="00777C48"/>
    <w:rsid w:val="00784276"/>
    <w:rsid w:val="00794E9E"/>
    <w:rsid w:val="007A785C"/>
    <w:rsid w:val="007B4DBC"/>
    <w:rsid w:val="007D6427"/>
    <w:rsid w:val="007D66CF"/>
    <w:rsid w:val="007E3939"/>
    <w:rsid w:val="007E4E0D"/>
    <w:rsid w:val="007E4F81"/>
    <w:rsid w:val="007E575C"/>
    <w:rsid w:val="007E6AD2"/>
    <w:rsid w:val="007F2AA5"/>
    <w:rsid w:val="008022FF"/>
    <w:rsid w:val="00805DB9"/>
    <w:rsid w:val="00810B65"/>
    <w:rsid w:val="00814DA3"/>
    <w:rsid w:val="00826B0A"/>
    <w:rsid w:val="008275B7"/>
    <w:rsid w:val="00830E44"/>
    <w:rsid w:val="00831FAA"/>
    <w:rsid w:val="00834C04"/>
    <w:rsid w:val="00835FA5"/>
    <w:rsid w:val="00843B4A"/>
    <w:rsid w:val="00844496"/>
    <w:rsid w:val="0085159A"/>
    <w:rsid w:val="00862507"/>
    <w:rsid w:val="008914B1"/>
    <w:rsid w:val="008A677B"/>
    <w:rsid w:val="008A6F62"/>
    <w:rsid w:val="008B2546"/>
    <w:rsid w:val="008B3222"/>
    <w:rsid w:val="008B51FF"/>
    <w:rsid w:val="008D5E15"/>
    <w:rsid w:val="008D62C8"/>
    <w:rsid w:val="008E3E96"/>
    <w:rsid w:val="00900B73"/>
    <w:rsid w:val="009109AA"/>
    <w:rsid w:val="00915E55"/>
    <w:rsid w:val="00925C6B"/>
    <w:rsid w:val="0093138A"/>
    <w:rsid w:val="00933D25"/>
    <w:rsid w:val="009452DA"/>
    <w:rsid w:val="00960463"/>
    <w:rsid w:val="00960CCD"/>
    <w:rsid w:val="00963433"/>
    <w:rsid w:val="00967E40"/>
    <w:rsid w:val="00970121"/>
    <w:rsid w:val="00970ECD"/>
    <w:rsid w:val="00972CDC"/>
    <w:rsid w:val="009739D0"/>
    <w:rsid w:val="00977B2B"/>
    <w:rsid w:val="00991378"/>
    <w:rsid w:val="0099167D"/>
    <w:rsid w:val="009A18DF"/>
    <w:rsid w:val="009B06E3"/>
    <w:rsid w:val="009B4C42"/>
    <w:rsid w:val="009C49FB"/>
    <w:rsid w:val="009D0C8E"/>
    <w:rsid w:val="009D3A92"/>
    <w:rsid w:val="009E7AAA"/>
    <w:rsid w:val="00A029FE"/>
    <w:rsid w:val="00A0743D"/>
    <w:rsid w:val="00A10CE2"/>
    <w:rsid w:val="00A16F02"/>
    <w:rsid w:val="00A352F4"/>
    <w:rsid w:val="00A461E6"/>
    <w:rsid w:val="00A52E73"/>
    <w:rsid w:val="00A53053"/>
    <w:rsid w:val="00A54ED0"/>
    <w:rsid w:val="00A619C8"/>
    <w:rsid w:val="00A62CC5"/>
    <w:rsid w:val="00A67799"/>
    <w:rsid w:val="00A716AD"/>
    <w:rsid w:val="00A72CD7"/>
    <w:rsid w:val="00A82740"/>
    <w:rsid w:val="00A908CF"/>
    <w:rsid w:val="00AA4E17"/>
    <w:rsid w:val="00AA6E73"/>
    <w:rsid w:val="00AA738A"/>
    <w:rsid w:val="00AC113B"/>
    <w:rsid w:val="00AC240A"/>
    <w:rsid w:val="00AD2D10"/>
    <w:rsid w:val="00AD6476"/>
    <w:rsid w:val="00AD6733"/>
    <w:rsid w:val="00AE4246"/>
    <w:rsid w:val="00AE4523"/>
    <w:rsid w:val="00AF45A2"/>
    <w:rsid w:val="00AF5AD7"/>
    <w:rsid w:val="00AF6E4A"/>
    <w:rsid w:val="00B07C85"/>
    <w:rsid w:val="00B138AE"/>
    <w:rsid w:val="00B23576"/>
    <w:rsid w:val="00B25E95"/>
    <w:rsid w:val="00B31D49"/>
    <w:rsid w:val="00B34824"/>
    <w:rsid w:val="00B34EBC"/>
    <w:rsid w:val="00B3773D"/>
    <w:rsid w:val="00B40916"/>
    <w:rsid w:val="00B43985"/>
    <w:rsid w:val="00B54BCA"/>
    <w:rsid w:val="00B700C8"/>
    <w:rsid w:val="00B74082"/>
    <w:rsid w:val="00B744C6"/>
    <w:rsid w:val="00B77D57"/>
    <w:rsid w:val="00B80CD9"/>
    <w:rsid w:val="00B84B58"/>
    <w:rsid w:val="00B912FA"/>
    <w:rsid w:val="00B95127"/>
    <w:rsid w:val="00BA0078"/>
    <w:rsid w:val="00BA1AF1"/>
    <w:rsid w:val="00BA6711"/>
    <w:rsid w:val="00BB096C"/>
    <w:rsid w:val="00BB5EDE"/>
    <w:rsid w:val="00BB65F3"/>
    <w:rsid w:val="00BC6398"/>
    <w:rsid w:val="00BD0D34"/>
    <w:rsid w:val="00BD4C99"/>
    <w:rsid w:val="00BD7394"/>
    <w:rsid w:val="00C05A6A"/>
    <w:rsid w:val="00C34D69"/>
    <w:rsid w:val="00C440CE"/>
    <w:rsid w:val="00C47C83"/>
    <w:rsid w:val="00C5235B"/>
    <w:rsid w:val="00C62EF2"/>
    <w:rsid w:val="00C64953"/>
    <w:rsid w:val="00C706AD"/>
    <w:rsid w:val="00C71191"/>
    <w:rsid w:val="00C827F7"/>
    <w:rsid w:val="00C878EE"/>
    <w:rsid w:val="00C9768B"/>
    <w:rsid w:val="00CA0330"/>
    <w:rsid w:val="00CA3519"/>
    <w:rsid w:val="00CB0FB3"/>
    <w:rsid w:val="00CB193D"/>
    <w:rsid w:val="00CB5C95"/>
    <w:rsid w:val="00CC6433"/>
    <w:rsid w:val="00CD6F64"/>
    <w:rsid w:val="00CE47EB"/>
    <w:rsid w:val="00CF6849"/>
    <w:rsid w:val="00D0115E"/>
    <w:rsid w:val="00D117FB"/>
    <w:rsid w:val="00D12D4E"/>
    <w:rsid w:val="00D167AE"/>
    <w:rsid w:val="00D22361"/>
    <w:rsid w:val="00D25FEA"/>
    <w:rsid w:val="00D27575"/>
    <w:rsid w:val="00D3180A"/>
    <w:rsid w:val="00D31878"/>
    <w:rsid w:val="00D3582D"/>
    <w:rsid w:val="00D36A8F"/>
    <w:rsid w:val="00D37F54"/>
    <w:rsid w:val="00D5321B"/>
    <w:rsid w:val="00D53C67"/>
    <w:rsid w:val="00D619FE"/>
    <w:rsid w:val="00D64829"/>
    <w:rsid w:val="00D711EA"/>
    <w:rsid w:val="00D91CD0"/>
    <w:rsid w:val="00D92CAF"/>
    <w:rsid w:val="00DB2399"/>
    <w:rsid w:val="00DB5CCC"/>
    <w:rsid w:val="00DB709F"/>
    <w:rsid w:val="00DB7655"/>
    <w:rsid w:val="00DC1DBA"/>
    <w:rsid w:val="00DC77D5"/>
    <w:rsid w:val="00DD5288"/>
    <w:rsid w:val="00DE0295"/>
    <w:rsid w:val="00DE0EEB"/>
    <w:rsid w:val="00DE2A1D"/>
    <w:rsid w:val="00DF75B5"/>
    <w:rsid w:val="00E0207A"/>
    <w:rsid w:val="00E22C44"/>
    <w:rsid w:val="00E340E0"/>
    <w:rsid w:val="00E44492"/>
    <w:rsid w:val="00E5306A"/>
    <w:rsid w:val="00E536F1"/>
    <w:rsid w:val="00E55A20"/>
    <w:rsid w:val="00E62E63"/>
    <w:rsid w:val="00E64124"/>
    <w:rsid w:val="00E70F93"/>
    <w:rsid w:val="00E73356"/>
    <w:rsid w:val="00E81248"/>
    <w:rsid w:val="00E84314"/>
    <w:rsid w:val="00E84903"/>
    <w:rsid w:val="00E87464"/>
    <w:rsid w:val="00EA2200"/>
    <w:rsid w:val="00EB1CB7"/>
    <w:rsid w:val="00EB6904"/>
    <w:rsid w:val="00EC340A"/>
    <w:rsid w:val="00EC7F3B"/>
    <w:rsid w:val="00ED0666"/>
    <w:rsid w:val="00ED494C"/>
    <w:rsid w:val="00EE3640"/>
    <w:rsid w:val="00EF52CA"/>
    <w:rsid w:val="00F03802"/>
    <w:rsid w:val="00F1056A"/>
    <w:rsid w:val="00F15050"/>
    <w:rsid w:val="00F1527B"/>
    <w:rsid w:val="00F20C2C"/>
    <w:rsid w:val="00F21E3B"/>
    <w:rsid w:val="00F25EAF"/>
    <w:rsid w:val="00F3011B"/>
    <w:rsid w:val="00F371EC"/>
    <w:rsid w:val="00F37FE6"/>
    <w:rsid w:val="00F4262F"/>
    <w:rsid w:val="00F4275E"/>
    <w:rsid w:val="00F44DC7"/>
    <w:rsid w:val="00F50099"/>
    <w:rsid w:val="00F52981"/>
    <w:rsid w:val="00F55E85"/>
    <w:rsid w:val="00F60949"/>
    <w:rsid w:val="00F655CA"/>
    <w:rsid w:val="00F6616B"/>
    <w:rsid w:val="00F67388"/>
    <w:rsid w:val="00F71720"/>
    <w:rsid w:val="00F75128"/>
    <w:rsid w:val="00F77880"/>
    <w:rsid w:val="00F81C64"/>
    <w:rsid w:val="00F8601C"/>
    <w:rsid w:val="00FB1A3C"/>
    <w:rsid w:val="00FB286F"/>
    <w:rsid w:val="00FB3B25"/>
    <w:rsid w:val="00FB44D4"/>
    <w:rsid w:val="00FC0991"/>
    <w:rsid w:val="00FC21F4"/>
    <w:rsid w:val="00FC6B9B"/>
    <w:rsid w:val="00FD68FC"/>
    <w:rsid w:val="00FE1AE1"/>
    <w:rsid w:val="00FE7626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900EE"/>
  <w15:docId w15:val="{618CDE4E-4B06-4826-82D4-4EDF325A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BC3"/>
    <w:rPr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9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19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19FE"/>
    <w:rPr>
      <w:rFonts w:ascii="Tahoma" w:hAnsi="Tahoma" w:cs="Tahoma"/>
      <w:sz w:val="16"/>
      <w:szCs w:val="16"/>
    </w:rPr>
  </w:style>
  <w:style w:type="character" w:styleId="Hyperlink">
    <w:name w:val="Hyperlink"/>
    <w:rsid w:val="007E4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27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852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89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0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73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032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156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63353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00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06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33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650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tel:%28787%29-866-640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%28787%29-839-415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ntistaspediatricospuertori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ÁREA METROPOLITANA</vt:lpstr>
    </vt:vector>
  </TitlesOfParts>
  <Company>ABC Pediatric Dental Clinic</Company>
  <LinksUpToDate>false</LinksUpToDate>
  <CharactersWithSpaces>6927</CharactersWithSpaces>
  <SharedDoc>false</SharedDoc>
  <HLinks>
    <vt:vector size="6" baseType="variant">
      <vt:variant>
        <vt:i4>852025</vt:i4>
      </vt:variant>
      <vt:variant>
        <vt:i4>0</vt:i4>
      </vt:variant>
      <vt:variant>
        <vt:i4>0</vt:i4>
      </vt:variant>
      <vt:variant>
        <vt:i4>5</vt:i4>
      </vt:variant>
      <vt:variant>
        <vt:lpwstr>mailto:dentistaspediatricospuertorico@gmail.com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METROPOLITANA</dc:title>
  <dc:creator>Rosana</dc:creator>
  <cp:lastModifiedBy>Mario</cp:lastModifiedBy>
  <cp:revision>3</cp:revision>
  <cp:lastPrinted>2016-01-20T02:44:00Z</cp:lastPrinted>
  <dcterms:created xsi:type="dcterms:W3CDTF">2020-03-22T00:38:00Z</dcterms:created>
  <dcterms:modified xsi:type="dcterms:W3CDTF">2020-03-22T01:28:00Z</dcterms:modified>
</cp:coreProperties>
</file>